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1" w:type="dxa"/>
        <w:jc w:val="center"/>
        <w:tblLook w:val="04A0" w:firstRow="1" w:lastRow="0" w:firstColumn="1" w:lastColumn="0" w:noHBand="0" w:noVBand="1"/>
      </w:tblPr>
      <w:tblGrid>
        <w:gridCol w:w="499"/>
        <w:gridCol w:w="1339"/>
        <w:gridCol w:w="1374"/>
        <w:gridCol w:w="750"/>
        <w:gridCol w:w="995"/>
        <w:gridCol w:w="992"/>
        <w:gridCol w:w="992"/>
      </w:tblGrid>
      <w:tr w:rsidR="005A1E6C" w:rsidRPr="005A1E6C" w:rsidTr="005A1E6C">
        <w:trPr>
          <w:trHeight w:val="387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玻璃仪器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单价/元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总价/元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抽滤瓶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250mL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带</w:t>
            </w:r>
            <w:proofErr w:type="gramStart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塞比色管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玻璃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20 mL</w:t>
            </w: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支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多孔筛板吸收瓶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棕色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分水器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24#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干燥球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24#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口，</w:t>
            </w:r>
            <w:proofErr w:type="gramStart"/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直型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恒压滴液漏斗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24#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（带刻度）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具</w:t>
            </w:r>
            <w:proofErr w:type="gramStart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塞比色管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支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纳</w:t>
            </w:r>
            <w:proofErr w:type="gramStart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氏比色管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50 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支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球形冷凝管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24#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 mL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2000mL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容量瓶，棕色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50ml(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申玻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)10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容量瓶，棕色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三口烧瓶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24#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100mL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三口烧瓶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24#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250mL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石英比色</w:t>
            </w:r>
            <w:proofErr w:type="gramStart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皿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10mm/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试剂瓶小口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 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试剂瓶小口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棕色，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试剂瓶小口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试剂瓶小口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试剂瓶小口，白色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试剂瓶小口，棕色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76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索氏</w:t>
            </w:r>
            <w:proofErr w:type="gramStart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提取器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250 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，球形，含冷凝管，抽出瓶和烧瓶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棕色大口试剂瓶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8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棕色大口试剂瓶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:rsidR="005C22F1" w:rsidRDefault="005C22F1"/>
    <w:p w:rsidR="005A1E6C" w:rsidRDefault="005A1E6C"/>
    <w:tbl>
      <w:tblPr>
        <w:tblW w:w="45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530"/>
        <w:gridCol w:w="1730"/>
        <w:gridCol w:w="993"/>
        <w:gridCol w:w="709"/>
        <w:gridCol w:w="851"/>
        <w:gridCol w:w="961"/>
      </w:tblGrid>
      <w:tr w:rsidR="001937F5" w:rsidRPr="00D52E30" w:rsidTr="001937F5">
        <w:trPr>
          <w:trHeight w:val="379"/>
          <w:jc w:val="center"/>
        </w:trPr>
        <w:tc>
          <w:tcPr>
            <w:tcW w:w="5000" w:type="pct"/>
            <w:gridSpan w:val="7"/>
            <w:vAlign w:val="center"/>
          </w:tcPr>
          <w:p w:rsidR="001937F5" w:rsidRDefault="001937F5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药品</w:t>
            </w: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品名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总价</w:t>
            </w: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4-</w:t>
            </w:r>
            <w:r w:rsidRPr="00D52E30">
              <w:rPr>
                <w:rFonts w:hint="eastAsia"/>
                <w:szCs w:val="21"/>
              </w:rPr>
              <w:t>硝基苯甲酸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C</w:t>
            </w:r>
            <w:r w:rsidRPr="00D52E30">
              <w:rPr>
                <w:szCs w:val="21"/>
              </w:rPr>
              <w:t>P/100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4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</w:tcPr>
          <w:p w:rsidR="005A1E6C" w:rsidRPr="0044312C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44312C">
              <w:rPr>
                <w:rFonts w:hint="eastAsia"/>
                <w:szCs w:val="21"/>
              </w:rPr>
              <w:t>5%</w:t>
            </w:r>
            <w:r w:rsidRPr="0044312C">
              <w:rPr>
                <w:rFonts w:hint="eastAsia"/>
                <w:szCs w:val="21"/>
              </w:rPr>
              <w:t>孔雀绿水溶液</w:t>
            </w:r>
          </w:p>
        </w:tc>
        <w:tc>
          <w:tcPr>
            <w:tcW w:w="1157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44312C">
              <w:rPr>
                <w:rFonts w:hint="eastAsia"/>
                <w:szCs w:val="21"/>
              </w:rPr>
              <w:t>100ml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L-Met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2</w:t>
            </w:r>
            <w:r w:rsidRPr="00D52E30">
              <w:rPr>
                <w:szCs w:val="21"/>
              </w:rPr>
              <w:t>5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6E29E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N-</w:t>
            </w:r>
            <w:r w:rsidRPr="00D52E30">
              <w:rPr>
                <w:szCs w:val="21"/>
              </w:rPr>
              <w:t>（</w:t>
            </w:r>
            <w:r w:rsidRPr="00D52E30">
              <w:rPr>
                <w:szCs w:val="21"/>
              </w:rPr>
              <w:t>1-</w:t>
            </w:r>
            <w:proofErr w:type="gramStart"/>
            <w:r w:rsidRPr="00D52E30">
              <w:rPr>
                <w:szCs w:val="21"/>
              </w:rPr>
              <w:t>萘</w:t>
            </w:r>
            <w:proofErr w:type="gramEnd"/>
            <w:r w:rsidRPr="00D52E30">
              <w:rPr>
                <w:szCs w:val="21"/>
              </w:rPr>
              <w:t>基）乙二胺盐酸盐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AR/10g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PAN</w:t>
            </w:r>
            <w:r w:rsidRPr="00D52E30">
              <w:rPr>
                <w:rFonts w:hint="eastAsia"/>
                <w:szCs w:val="21"/>
              </w:rPr>
              <w:t>指示剂</w:t>
            </w:r>
            <w:r w:rsidRPr="00D52E30">
              <w:rPr>
                <w:rFonts w:hint="eastAsia"/>
                <w:szCs w:val="21"/>
              </w:rPr>
              <w:t>(</w:t>
            </w:r>
            <w:r w:rsidRPr="00D52E30">
              <w:rPr>
                <w:szCs w:val="21"/>
              </w:rPr>
              <w:t>1-(2-</w:t>
            </w:r>
            <w:r w:rsidRPr="00D52E30">
              <w:rPr>
                <w:szCs w:val="21"/>
              </w:rPr>
              <w:t>吡啶偶氮</w:t>
            </w:r>
            <w:r w:rsidRPr="00D52E30">
              <w:rPr>
                <w:szCs w:val="21"/>
              </w:rPr>
              <w:t>)-2-</w:t>
            </w:r>
            <w:r w:rsidRPr="00D52E30">
              <w:rPr>
                <w:szCs w:val="21"/>
              </w:rPr>
              <w:t>萘酚</w:t>
            </w:r>
            <w:r w:rsidRPr="00D52E30">
              <w:rPr>
                <w:rFonts w:hint="eastAsia"/>
                <w:szCs w:val="21"/>
              </w:rPr>
              <w:t>)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smartTag w:uri="urn:schemas-microsoft-com:office:smarttags" w:element="metricconverter">
              <w:smartTagPr>
                <w:attr w:name="ProductID" w:val="5 g"/>
              </w:smartTagPr>
              <w:r w:rsidRPr="00D52E30">
                <w:rPr>
                  <w:szCs w:val="21"/>
                </w:rPr>
                <w:t>5 g</w:t>
              </w:r>
            </w:smartTag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S</w:t>
            </w:r>
            <w:r w:rsidRPr="00D52E30">
              <w:rPr>
                <w:szCs w:val="21"/>
              </w:rPr>
              <w:t>pan-60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C</w:t>
            </w:r>
            <w:r w:rsidRPr="00D52E30">
              <w:rPr>
                <w:szCs w:val="21"/>
              </w:rPr>
              <w:t>P/</w:t>
            </w:r>
            <w:r w:rsidRPr="00D52E30">
              <w:rPr>
                <w:rFonts w:hint="eastAsia"/>
                <w:szCs w:val="21"/>
              </w:rPr>
              <w:t>500</w:t>
            </w:r>
            <w:r w:rsidRPr="00D52E30">
              <w:rPr>
                <w:szCs w:val="21"/>
              </w:rPr>
              <w:t>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TEMED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25 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阿司匹林原料药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99%</w:t>
            </w:r>
            <w:r>
              <w:rPr>
                <w:rFonts w:hint="eastAsia"/>
                <w:szCs w:val="21"/>
              </w:rPr>
              <w:t>、</w:t>
            </w:r>
            <w:r w:rsidRPr="00D52E30">
              <w:rPr>
                <w:szCs w:val="21"/>
              </w:rPr>
              <w:t>500 g</w:t>
            </w:r>
            <w:r w:rsidRPr="00D52E30">
              <w:rPr>
                <w:rFonts w:hint="eastAsia"/>
                <w:szCs w:val="21"/>
              </w:rPr>
              <w:t>/</w:t>
            </w:r>
            <w:r w:rsidRPr="00D52E30">
              <w:rPr>
                <w:rFonts w:hint="eastAsia"/>
                <w:szCs w:val="21"/>
              </w:rPr>
              <w:t>袋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丙酮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AR500 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10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丙烯酰胺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A</w:t>
            </w:r>
            <w:r w:rsidRPr="00D52E30">
              <w:rPr>
                <w:szCs w:val="21"/>
              </w:rPr>
              <w:t>R,</w:t>
            </w:r>
            <w:bookmarkStart w:id="0" w:name="_GoBack"/>
            <w:bookmarkEnd w:id="0"/>
            <w:r w:rsidRPr="00D52E30">
              <w:rPr>
                <w:szCs w:val="21"/>
              </w:rPr>
              <w:t xml:space="preserve"> </w:t>
            </w:r>
            <w:r w:rsidRPr="00D52E30">
              <w:rPr>
                <w:rFonts w:hint="eastAsia"/>
                <w:szCs w:val="21"/>
              </w:rPr>
              <w:t>500</w:t>
            </w:r>
            <w:r w:rsidRPr="00D52E30">
              <w:rPr>
                <w:szCs w:val="21"/>
              </w:rPr>
              <w:t>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次氯酸钠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hyperlink r:id="rId6" w:history="1">
              <w:r w:rsidRPr="00D52E30">
                <w:t>AR/500mL</w:t>
              </w:r>
            </w:hyperlink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大肠杆菌</w:t>
            </w:r>
            <w:r w:rsidRPr="00D52E30">
              <w:rPr>
                <w:szCs w:val="21"/>
              </w:rPr>
              <w:t>菌种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</w:tcPr>
          <w:p w:rsidR="005A1E6C" w:rsidRPr="0044312C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对氨基苯磺酸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 w:rsidRPr="00D52E30">
              <w:rPr>
                <w:rFonts w:hint="eastAsia"/>
                <w:szCs w:val="21"/>
              </w:rPr>
              <w:t>R/100g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对氨基二甲基苯胺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AR/25g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对氯甲基苯甲酸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250g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对硝基苯甲酸乙酯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9</w:t>
            </w:r>
            <w:r w:rsidRPr="00D52E30">
              <w:rPr>
                <w:szCs w:val="21"/>
              </w:rPr>
              <w:t>8%/25g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4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对硝基甲苯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CP</w:t>
            </w:r>
            <w:r w:rsidRPr="00D52E30">
              <w:rPr>
                <w:rFonts w:hint="eastAsia"/>
                <w:szCs w:val="21"/>
              </w:rPr>
              <w:t>/</w:t>
            </w:r>
            <w:r w:rsidRPr="00D52E30">
              <w:rPr>
                <w:szCs w:val="21"/>
              </w:rPr>
              <w:t>1</w:t>
            </w:r>
            <w:r w:rsidRPr="00D52E30">
              <w:rPr>
                <w:rFonts w:hint="eastAsia"/>
                <w:szCs w:val="21"/>
              </w:rPr>
              <w:t>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二苯胺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二</w:t>
            </w:r>
            <w:proofErr w:type="gramStart"/>
            <w:r w:rsidRPr="00D52E30">
              <w:rPr>
                <w:rFonts w:hint="eastAsia"/>
                <w:szCs w:val="21"/>
              </w:rPr>
              <w:t>苯碳酰二肼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AR/25g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二苯乙</w:t>
            </w:r>
            <w:r w:rsidRPr="00D52E30">
              <w:rPr>
                <w:rFonts w:hint="eastAsia"/>
                <w:szCs w:val="21"/>
              </w:rPr>
              <w:t>醇</w:t>
            </w:r>
            <w:r w:rsidRPr="00D52E30">
              <w:rPr>
                <w:szCs w:val="21"/>
              </w:rPr>
              <w:t>酮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CP</w:t>
            </w:r>
            <w:r w:rsidRPr="00D52E30">
              <w:rPr>
                <w:szCs w:val="21"/>
              </w:rPr>
              <w:t>/25 g</w:t>
            </w:r>
          </w:p>
        </w:tc>
        <w:tc>
          <w:tcPr>
            <w:tcW w:w="664" w:type="pct"/>
            <w:vAlign w:val="center"/>
          </w:tcPr>
          <w:p w:rsidR="005A1E6C" w:rsidRPr="007B71AE" w:rsidRDefault="005A1E6C" w:rsidP="001A7849">
            <w:pPr>
              <w:jc w:val="center"/>
              <w:rPr>
                <w:rFonts w:hint="eastAsia"/>
              </w:rPr>
            </w:pPr>
            <w:r w:rsidRPr="007B71AE">
              <w:rPr>
                <w:rFonts w:hint="eastAsia"/>
              </w:rPr>
              <w:t>5</w:t>
            </w:r>
          </w:p>
        </w:tc>
        <w:tc>
          <w:tcPr>
            <w:tcW w:w="474" w:type="pct"/>
            <w:vAlign w:val="center"/>
          </w:tcPr>
          <w:p w:rsidR="005A1E6C" w:rsidRPr="007B71AE" w:rsidRDefault="005A1E6C" w:rsidP="001A7849">
            <w:pPr>
              <w:jc w:val="center"/>
            </w:pPr>
          </w:p>
        </w:tc>
        <w:tc>
          <w:tcPr>
            <w:tcW w:w="569" w:type="pct"/>
            <w:vAlign w:val="center"/>
          </w:tcPr>
          <w:p w:rsidR="005A1E6C" w:rsidRPr="007B71AE" w:rsidRDefault="005A1E6C" w:rsidP="001A7849">
            <w:pPr>
              <w:jc w:val="center"/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szCs w:val="21"/>
              </w:rPr>
              <w:t>二硫苏糖醇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25 g</w:t>
            </w:r>
          </w:p>
        </w:tc>
        <w:tc>
          <w:tcPr>
            <w:tcW w:w="664" w:type="pct"/>
            <w:vAlign w:val="center"/>
          </w:tcPr>
          <w:p w:rsidR="005A1E6C" w:rsidRPr="007B71AE" w:rsidRDefault="005A1E6C" w:rsidP="001A7849">
            <w:pPr>
              <w:jc w:val="center"/>
            </w:pPr>
            <w:r w:rsidRPr="007B71AE">
              <w:t>1</w:t>
            </w:r>
          </w:p>
        </w:tc>
        <w:tc>
          <w:tcPr>
            <w:tcW w:w="474" w:type="pct"/>
            <w:vAlign w:val="center"/>
          </w:tcPr>
          <w:p w:rsidR="005A1E6C" w:rsidRPr="007B71AE" w:rsidRDefault="005A1E6C" w:rsidP="001A7849">
            <w:pPr>
              <w:jc w:val="center"/>
              <w:rPr>
                <w:rFonts w:hint="eastAsia"/>
              </w:rPr>
            </w:pPr>
          </w:p>
        </w:tc>
        <w:tc>
          <w:tcPr>
            <w:tcW w:w="569" w:type="pct"/>
            <w:vAlign w:val="center"/>
          </w:tcPr>
          <w:p w:rsidR="005A1E6C" w:rsidRPr="007B71AE" w:rsidRDefault="005A1E6C" w:rsidP="001A7849">
            <w:pPr>
              <w:jc w:val="center"/>
              <w:rPr>
                <w:rFonts w:hint="eastAsia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二氧化钛（约</w:t>
            </w:r>
            <w:r w:rsidRPr="00D52E30">
              <w:rPr>
                <w:rFonts w:hint="eastAsia"/>
                <w:szCs w:val="21"/>
              </w:rPr>
              <w:t>300</w:t>
            </w:r>
            <w:r w:rsidRPr="00D52E30">
              <w:rPr>
                <w:rFonts w:hint="eastAsia"/>
                <w:szCs w:val="21"/>
              </w:rPr>
              <w:t>目）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CP</w:t>
            </w:r>
            <w:r w:rsidRPr="00D52E30">
              <w:rPr>
                <w:rFonts w:hint="eastAsia"/>
                <w:szCs w:val="21"/>
              </w:rPr>
              <w:t>，</w:t>
            </w:r>
            <w:r w:rsidRPr="00D52E30">
              <w:rPr>
                <w:rFonts w:hint="eastAsia"/>
                <w:szCs w:val="21"/>
              </w:rPr>
              <w:t>500g</w:t>
            </w:r>
          </w:p>
        </w:tc>
        <w:tc>
          <w:tcPr>
            <w:tcW w:w="664" w:type="pct"/>
            <w:vAlign w:val="center"/>
          </w:tcPr>
          <w:p w:rsidR="005A1E6C" w:rsidRPr="007B71AE" w:rsidRDefault="005A1E6C" w:rsidP="001A7849">
            <w:pPr>
              <w:jc w:val="center"/>
            </w:pPr>
            <w:r w:rsidRPr="007B71AE">
              <w:rPr>
                <w:rFonts w:hint="eastAsia"/>
              </w:rPr>
              <w:t>6</w:t>
            </w:r>
          </w:p>
        </w:tc>
        <w:tc>
          <w:tcPr>
            <w:tcW w:w="474" w:type="pct"/>
            <w:vAlign w:val="center"/>
          </w:tcPr>
          <w:p w:rsidR="005A1E6C" w:rsidRPr="007B71AE" w:rsidRDefault="005A1E6C" w:rsidP="001A7849">
            <w:pPr>
              <w:jc w:val="center"/>
            </w:pPr>
          </w:p>
        </w:tc>
        <w:tc>
          <w:tcPr>
            <w:tcW w:w="569" w:type="pct"/>
            <w:vAlign w:val="center"/>
          </w:tcPr>
          <w:p w:rsidR="005A1E6C" w:rsidRPr="007B71AE" w:rsidRDefault="005A1E6C" w:rsidP="001A7849">
            <w:pPr>
              <w:jc w:val="center"/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沸石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2</w:t>
            </w:r>
            <w:r w:rsidRPr="00D52E30">
              <w:rPr>
                <w:szCs w:val="21"/>
              </w:rPr>
              <w:t>50g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风油精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3ml*1</w:t>
            </w:r>
            <w:r w:rsidRPr="00D52E30">
              <w:rPr>
                <w:szCs w:val="21"/>
              </w:rPr>
              <w:t>瓶</w:t>
            </w:r>
            <w:r w:rsidRPr="00D52E30">
              <w:rPr>
                <w:szCs w:val="21"/>
              </w:rPr>
              <w:t>/</w:t>
            </w:r>
            <w:r w:rsidRPr="00D52E30">
              <w:rPr>
                <w:szCs w:val="21"/>
              </w:rPr>
              <w:t>盒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4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复方磺胺甲噁</w:t>
            </w:r>
            <w:proofErr w:type="gramStart"/>
            <w:r w:rsidRPr="00D52E30">
              <w:rPr>
                <w:rFonts w:hint="eastAsia"/>
                <w:szCs w:val="21"/>
              </w:rPr>
              <w:t>唑</w:t>
            </w:r>
            <w:proofErr w:type="gramEnd"/>
            <w:r w:rsidRPr="00D52E30">
              <w:rPr>
                <w:rFonts w:hint="eastAsia"/>
                <w:szCs w:val="21"/>
              </w:rPr>
              <w:t>片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100</w:t>
            </w:r>
            <w:r w:rsidRPr="00D52E30">
              <w:rPr>
                <w:rFonts w:hint="eastAsia"/>
                <w:szCs w:val="21"/>
              </w:rPr>
              <w:t>片</w:t>
            </w:r>
            <w:r w:rsidRPr="00D52E30">
              <w:rPr>
                <w:szCs w:val="21"/>
              </w:rPr>
              <w:t>/</w:t>
            </w:r>
            <w:r w:rsidRPr="00D52E30">
              <w:rPr>
                <w:rFonts w:hint="eastAsia"/>
                <w:szCs w:val="21"/>
              </w:rPr>
              <w:t>瓶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复方胃蛋白酶颗粒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10g*</w:t>
            </w:r>
            <w:r w:rsidRPr="00D52E30">
              <w:rPr>
                <w:rFonts w:hint="eastAsia"/>
                <w:szCs w:val="21"/>
              </w:rPr>
              <w:t>18</w:t>
            </w:r>
            <w:r w:rsidRPr="00D52E30">
              <w:rPr>
                <w:rFonts w:hint="eastAsia"/>
                <w:szCs w:val="21"/>
              </w:rPr>
              <w:t>盒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10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甘氨酸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</w:t>
            </w:r>
            <w:r w:rsidRPr="00D52E30">
              <w:rPr>
                <w:szCs w:val="21"/>
              </w:rPr>
              <w:t>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3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刚果红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25g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proofErr w:type="gramStart"/>
            <w:r w:rsidRPr="00D52E30">
              <w:rPr>
                <w:rFonts w:hint="eastAsia"/>
                <w:szCs w:val="21"/>
              </w:rPr>
              <w:t>铬蓝</w:t>
            </w:r>
            <w:proofErr w:type="gramEnd"/>
            <w:r w:rsidRPr="00D52E30">
              <w:rPr>
                <w:rFonts w:hint="eastAsia"/>
                <w:szCs w:val="21"/>
              </w:rPr>
              <w:t>K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smartTag w:uri="urn:schemas-microsoft-com:office:smarttags" w:element="metricconverter">
              <w:smartTagPr>
                <w:attr w:name="ProductID" w:val="25 g"/>
              </w:smartTagPr>
              <w:r w:rsidRPr="00D52E30">
                <w:rPr>
                  <w:szCs w:val="21"/>
                </w:rPr>
                <w:t>25 g</w:t>
              </w:r>
            </w:smartTag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硅酸钠，九水（模数</w:t>
            </w:r>
            <w:r w:rsidRPr="00D52E30">
              <w:rPr>
                <w:rFonts w:hint="eastAsia"/>
                <w:szCs w:val="21"/>
              </w:rPr>
              <w:t>=3</w:t>
            </w:r>
            <w:r w:rsidRPr="00D52E30">
              <w:rPr>
                <w:rFonts w:hint="eastAsia"/>
                <w:szCs w:val="21"/>
              </w:rPr>
              <w:t>）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AR</w:t>
            </w:r>
            <w:r w:rsidRPr="00D52E30">
              <w:rPr>
                <w:rFonts w:hint="eastAsia"/>
                <w:szCs w:val="21"/>
              </w:rPr>
              <w:t>，</w:t>
            </w:r>
            <w:r w:rsidRPr="00D52E30">
              <w:rPr>
                <w:rFonts w:hint="eastAsia"/>
                <w:szCs w:val="21"/>
              </w:rPr>
              <w:t>500g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过硫酸铵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AR/500g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过氧化苯甲酰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A</w:t>
            </w:r>
            <w:r w:rsidRPr="00D52E30">
              <w:rPr>
                <w:szCs w:val="21"/>
              </w:rPr>
              <w:t>R, 250g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黄芩</w:t>
            </w:r>
            <w:proofErr w:type="gramStart"/>
            <w:r w:rsidRPr="00D52E30">
              <w:rPr>
                <w:szCs w:val="21"/>
              </w:rPr>
              <w:t>苷</w:t>
            </w:r>
            <w:proofErr w:type="gramEnd"/>
            <w:r w:rsidRPr="00D52E30">
              <w:rPr>
                <w:szCs w:val="21"/>
              </w:rPr>
              <w:t>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 xml:space="preserve">&gt;98%, </w:t>
            </w:r>
            <w:r w:rsidRPr="00D52E30">
              <w:rPr>
                <w:szCs w:val="21"/>
              </w:rPr>
              <w:t>5</w:t>
            </w:r>
            <w:r w:rsidRPr="00D52E30">
              <w:rPr>
                <w:rFonts w:hint="eastAsia"/>
                <w:szCs w:val="21"/>
              </w:rPr>
              <w:t xml:space="preserve"> </w:t>
            </w:r>
            <w:r w:rsidRPr="00D52E30">
              <w:rPr>
                <w:szCs w:val="21"/>
              </w:rPr>
              <w:t>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磺胺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AR/100g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磺胺甲噁</w:t>
            </w:r>
            <w:proofErr w:type="gramStart"/>
            <w:r w:rsidRPr="00D52E30">
              <w:rPr>
                <w:rFonts w:hint="eastAsia"/>
                <w:szCs w:val="21"/>
              </w:rPr>
              <w:t>唑</w:t>
            </w:r>
            <w:proofErr w:type="gramEnd"/>
            <w:r w:rsidRPr="00D52E30">
              <w:rPr>
                <w:rFonts w:hint="eastAsia"/>
                <w:szCs w:val="21"/>
              </w:rPr>
              <w:t>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98%, 1</w:t>
            </w:r>
            <w:r w:rsidRPr="00D52E30">
              <w:rPr>
                <w:rFonts w:hint="eastAsia"/>
                <w:szCs w:val="21"/>
              </w:rPr>
              <w:t xml:space="preserve"> </w:t>
            </w:r>
            <w:r w:rsidRPr="00D52E30">
              <w:rPr>
                <w:szCs w:val="21"/>
              </w:rPr>
              <w:t>kg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szCs w:val="21"/>
              </w:rPr>
              <w:t>甲叉丙烯酰胺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  <w:r w:rsidRPr="00D52E30">
              <w:rPr>
                <w:szCs w:val="21"/>
              </w:rPr>
              <w:t>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甲壳素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500g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甲氧</w:t>
            </w:r>
            <w:proofErr w:type="gramStart"/>
            <w:r w:rsidRPr="00D52E30">
              <w:rPr>
                <w:rFonts w:hint="eastAsia"/>
                <w:szCs w:val="21"/>
              </w:rPr>
              <w:t>苄啶</w:t>
            </w:r>
            <w:proofErr w:type="gramEnd"/>
            <w:r w:rsidRPr="00D52E30">
              <w:rPr>
                <w:rFonts w:hint="eastAsia"/>
                <w:szCs w:val="21"/>
              </w:rPr>
              <w:t>片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0.1g*100</w:t>
            </w:r>
            <w:r w:rsidRPr="00D52E30">
              <w:rPr>
                <w:rFonts w:hint="eastAsia"/>
                <w:szCs w:val="21"/>
              </w:rPr>
              <w:t>片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10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甲氧</w:t>
            </w:r>
            <w:proofErr w:type="gramStart"/>
            <w:r w:rsidRPr="00D52E30">
              <w:rPr>
                <w:rFonts w:hint="eastAsia"/>
                <w:szCs w:val="21"/>
              </w:rPr>
              <w:t>苄啶</w:t>
            </w:r>
            <w:proofErr w:type="gramEnd"/>
            <w:r w:rsidRPr="00D52E30">
              <w:rPr>
                <w:rFonts w:hint="eastAsia"/>
                <w:szCs w:val="21"/>
              </w:rPr>
              <w:t>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98%, 1</w:t>
            </w:r>
            <w:r w:rsidRPr="00D52E30">
              <w:rPr>
                <w:rFonts w:hint="eastAsia"/>
                <w:szCs w:val="21"/>
              </w:rPr>
              <w:t xml:space="preserve"> </w:t>
            </w:r>
            <w:r w:rsidRPr="00D52E30">
              <w:rPr>
                <w:szCs w:val="21"/>
              </w:rPr>
              <w:t>kg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碱性桃红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AR/25g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结晶紫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AR</w:t>
            </w:r>
            <w:r w:rsidRPr="00D52E30">
              <w:rPr>
                <w:szCs w:val="21"/>
              </w:rPr>
              <w:t>/25g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2420DF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2420DF">
              <w:rPr>
                <w:szCs w:val="21"/>
              </w:rPr>
              <w:t>酒石酸锑钾</w:t>
            </w:r>
          </w:p>
        </w:tc>
        <w:tc>
          <w:tcPr>
            <w:tcW w:w="1157" w:type="pct"/>
            <w:vAlign w:val="center"/>
          </w:tcPr>
          <w:p w:rsidR="005A1E6C" w:rsidRPr="00052FDF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052FDF">
              <w:rPr>
                <w:szCs w:val="21"/>
              </w:rPr>
              <w:t>CP/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052FDF">
                <w:rPr>
                  <w:szCs w:val="21"/>
                </w:rPr>
                <w:t>500g</w:t>
              </w:r>
            </w:smartTag>
          </w:p>
        </w:tc>
        <w:tc>
          <w:tcPr>
            <w:tcW w:w="664" w:type="pct"/>
            <w:vAlign w:val="center"/>
          </w:tcPr>
          <w:p w:rsidR="005A1E6C" w:rsidRPr="00052FDF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052FDF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4E649E">
              <w:rPr>
                <w:rFonts w:hint="eastAsia"/>
                <w:szCs w:val="21"/>
              </w:rPr>
              <w:t>聚丙烯酰胺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AR/100g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聚乙烯醇（</w:t>
            </w:r>
            <w:r w:rsidRPr="00D52E30">
              <w:rPr>
                <w:rFonts w:hint="eastAsia"/>
                <w:szCs w:val="21"/>
              </w:rPr>
              <w:t>1799</w:t>
            </w:r>
            <w:r w:rsidRPr="00D52E30">
              <w:rPr>
                <w:rFonts w:hint="eastAsia"/>
                <w:szCs w:val="21"/>
              </w:rPr>
              <w:t>）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500g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44312C">
              <w:rPr>
                <w:rFonts w:hint="eastAsia"/>
                <w:szCs w:val="21"/>
              </w:rPr>
              <w:t>枯草</w:t>
            </w:r>
            <w:r w:rsidRPr="0044312C">
              <w:rPr>
                <w:szCs w:val="21"/>
              </w:rPr>
              <w:t>芽孢杆菌菌种</w:t>
            </w:r>
          </w:p>
        </w:tc>
        <w:tc>
          <w:tcPr>
            <w:tcW w:w="1157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酪氨酸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100</w:t>
            </w:r>
            <w:r w:rsidRPr="00D52E30">
              <w:rPr>
                <w:rFonts w:hint="eastAsia"/>
                <w:szCs w:val="21"/>
              </w:rPr>
              <w:t xml:space="preserve"> </w:t>
            </w:r>
            <w:r w:rsidRPr="00D52E30">
              <w:rPr>
                <w:szCs w:val="21"/>
              </w:rPr>
              <w:t>g</w:t>
            </w:r>
            <w:r w:rsidRPr="00D52E30">
              <w:rPr>
                <w:rFonts w:hint="eastAsia"/>
                <w:szCs w:val="21"/>
              </w:rPr>
              <w:t xml:space="preserve">, </w:t>
            </w:r>
            <w:r w:rsidRPr="00D52E30">
              <w:rPr>
                <w:szCs w:val="21"/>
              </w:rPr>
              <w:t>99%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</w:tcPr>
          <w:p w:rsidR="005A1E6C" w:rsidRPr="0044312C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联苯甲酰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C</w:t>
            </w:r>
            <w:r w:rsidRPr="00D52E30">
              <w:rPr>
                <w:szCs w:val="21"/>
              </w:rPr>
              <w:t>P/25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6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邻苯三</w:t>
            </w:r>
            <w:proofErr w:type="gramStart"/>
            <w:r w:rsidRPr="00D52E30">
              <w:rPr>
                <w:szCs w:val="21"/>
              </w:rPr>
              <w:t>酚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 100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邻二甲苯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 xml:space="preserve">CP, </w:t>
            </w:r>
            <w:r w:rsidRPr="00D52E30">
              <w:rPr>
                <w:rFonts w:hint="eastAsia"/>
                <w:szCs w:val="21"/>
              </w:rPr>
              <w:t xml:space="preserve">500 </w:t>
            </w:r>
            <w:r w:rsidRPr="00D52E30">
              <w:rPr>
                <w:szCs w:val="21"/>
              </w:rPr>
              <w:t>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3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rFonts w:hint="eastAsia"/>
                <w:szCs w:val="21"/>
              </w:rPr>
              <w:t>硫代乙酰胺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AR, 25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硫酸</w:t>
            </w:r>
            <w:proofErr w:type="gramStart"/>
            <w:r w:rsidRPr="00D52E30">
              <w:rPr>
                <w:rFonts w:hint="eastAsia"/>
                <w:szCs w:val="21"/>
              </w:rPr>
              <w:t>肼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AR/100g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绿茶叶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500g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绿原酸</w:t>
            </w:r>
            <w:r w:rsidRPr="00D52E30">
              <w:rPr>
                <w:szCs w:val="21"/>
              </w:rPr>
              <w:t>对照品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98%</w:t>
            </w:r>
            <w:r>
              <w:rPr>
                <w:rFonts w:hint="eastAsia"/>
                <w:szCs w:val="21"/>
              </w:rPr>
              <w:t>、</w:t>
            </w:r>
            <w:r w:rsidRPr="00D52E30">
              <w:rPr>
                <w:szCs w:val="21"/>
              </w:rPr>
              <w:t>20 mg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氯苯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AR</w:t>
            </w:r>
            <w:r w:rsidRPr="00D52E30">
              <w:rPr>
                <w:rFonts w:hint="eastAsia"/>
                <w:szCs w:val="21"/>
              </w:rPr>
              <w:t>，</w:t>
            </w:r>
            <w:r w:rsidRPr="00D52E30">
              <w:rPr>
                <w:rFonts w:hint="eastAsia"/>
                <w:szCs w:val="21"/>
              </w:rPr>
              <w:t>500mL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氯霉素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 xml:space="preserve">25 </w:t>
            </w:r>
            <w:r w:rsidRPr="00D52E30">
              <w:rPr>
                <w:rFonts w:hint="eastAsia"/>
                <w:szCs w:val="21"/>
              </w:rPr>
              <w:t>g</w:t>
            </w:r>
            <w:r w:rsidRPr="00D52E30">
              <w:rPr>
                <w:rFonts w:hint="eastAsia"/>
                <w:szCs w:val="21"/>
              </w:rPr>
              <w:t>，</w:t>
            </w:r>
            <w:r w:rsidRPr="00D52E30">
              <w:rPr>
                <w:szCs w:val="21"/>
              </w:rPr>
              <w:t xml:space="preserve"> 97.0~103.0%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434846">
              <w:rPr>
                <w:rFonts w:hint="eastAsia"/>
                <w:szCs w:val="21"/>
              </w:rPr>
              <w:t>氯霉素眼药水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ind w:firstLineChars="100" w:firstLine="210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5ml*1</w:t>
            </w:r>
            <w:r w:rsidRPr="00D52E30">
              <w:rPr>
                <w:rFonts w:hint="eastAsia"/>
                <w:szCs w:val="21"/>
              </w:rPr>
              <w:t>支</w:t>
            </w:r>
            <w:r w:rsidRPr="00D52E30">
              <w:rPr>
                <w:rFonts w:hint="eastAsia"/>
                <w:szCs w:val="21"/>
              </w:rPr>
              <w:t>/</w:t>
            </w:r>
            <w:r w:rsidRPr="00D52E30">
              <w:rPr>
                <w:rFonts w:hint="eastAsia"/>
                <w:szCs w:val="21"/>
              </w:rPr>
              <w:t>盒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牛血清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ind w:firstLineChars="250" w:firstLine="525"/>
              <w:rPr>
                <w:szCs w:val="21"/>
              </w:rPr>
            </w:pPr>
            <w:r>
              <w:rPr>
                <w:szCs w:val="21"/>
              </w:rPr>
              <w:t>100</w:t>
            </w:r>
            <w:r w:rsidRPr="00D52E30">
              <w:rPr>
                <w:szCs w:val="21"/>
              </w:rPr>
              <w:t>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青霉素</w:t>
            </w:r>
            <w:r w:rsidRPr="00D52E30">
              <w:rPr>
                <w:rFonts w:hint="eastAsia"/>
                <w:szCs w:val="21"/>
              </w:rPr>
              <w:t>/</w:t>
            </w:r>
            <w:r w:rsidRPr="00D52E30">
              <w:rPr>
                <w:rFonts w:hint="eastAsia"/>
                <w:szCs w:val="21"/>
              </w:rPr>
              <w:t>链霉素溶液</w:t>
            </w:r>
          </w:p>
        </w:tc>
        <w:tc>
          <w:tcPr>
            <w:tcW w:w="1157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44312C">
              <w:rPr>
                <w:szCs w:val="21"/>
              </w:rPr>
              <w:t>100</w:t>
            </w:r>
            <w:r w:rsidRPr="00D52E30">
              <w:rPr>
                <w:szCs w:val="21"/>
              </w:rPr>
              <w:t>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rFonts w:hint="eastAsia"/>
                <w:szCs w:val="21"/>
              </w:rPr>
              <w:t>曲拉通</w:t>
            </w:r>
            <w:proofErr w:type="gramEnd"/>
            <w:r w:rsidRPr="00D52E30">
              <w:rPr>
                <w:rFonts w:hint="eastAsia"/>
                <w:szCs w:val="21"/>
              </w:rPr>
              <w:t>X-100</w:t>
            </w:r>
            <w:r w:rsidRPr="00D52E30">
              <w:rPr>
                <w:rFonts w:hint="eastAsia"/>
                <w:szCs w:val="21"/>
              </w:rPr>
              <w:t>（</w:t>
            </w:r>
            <w:r w:rsidRPr="00D52E30">
              <w:rPr>
                <w:rFonts w:hint="eastAsia"/>
                <w:szCs w:val="21"/>
              </w:rPr>
              <w:t>OP</w:t>
            </w:r>
            <w:r w:rsidRPr="00D52E30">
              <w:rPr>
                <w:rFonts w:hint="eastAsia"/>
                <w:szCs w:val="21"/>
              </w:rPr>
              <w:t>乳化剂）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CP</w:t>
            </w:r>
            <w:r w:rsidRPr="00D52E30">
              <w:rPr>
                <w:rFonts w:hint="eastAsia"/>
                <w:szCs w:val="21"/>
              </w:rPr>
              <w:t>，</w:t>
            </w:r>
            <w:r w:rsidRPr="00D52E30">
              <w:rPr>
                <w:rFonts w:hint="eastAsia"/>
                <w:szCs w:val="21"/>
              </w:rPr>
              <w:t>500mL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全脂甜</w:t>
            </w:r>
            <w:r w:rsidRPr="00D52E30">
              <w:rPr>
                <w:rFonts w:hint="eastAsia"/>
                <w:szCs w:val="21"/>
              </w:rPr>
              <w:t>奶粉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g"/>
              </w:smartTagPr>
              <w:r w:rsidRPr="00D52E30">
                <w:rPr>
                  <w:rFonts w:hint="eastAsia"/>
                  <w:szCs w:val="21"/>
                </w:rPr>
                <w:t>400g</w:t>
              </w:r>
            </w:smartTag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44312C">
              <w:rPr>
                <w:rFonts w:hint="eastAsia"/>
                <w:szCs w:val="21"/>
              </w:rPr>
              <w:t>人</w:t>
            </w:r>
            <w:r w:rsidRPr="0044312C">
              <w:rPr>
                <w:rFonts w:hint="eastAsia"/>
                <w:szCs w:val="21"/>
              </w:rPr>
              <w:t>IgG</w:t>
            </w:r>
            <w:r w:rsidRPr="0044312C">
              <w:rPr>
                <w:rFonts w:hint="eastAsia"/>
                <w:szCs w:val="21"/>
              </w:rPr>
              <w:t>参考血清</w:t>
            </w:r>
          </w:p>
        </w:tc>
        <w:tc>
          <w:tcPr>
            <w:tcW w:w="1157" w:type="pct"/>
            <w:vAlign w:val="center"/>
          </w:tcPr>
          <w:p w:rsidR="005A1E6C" w:rsidRPr="0044312C" w:rsidRDefault="005A1E6C" w:rsidP="001A7849">
            <w:pPr>
              <w:spacing w:line="340" w:lineRule="exact"/>
              <w:ind w:firstLineChars="250" w:firstLine="525"/>
              <w:rPr>
                <w:szCs w:val="21"/>
              </w:rPr>
            </w:pPr>
            <w:r w:rsidRPr="0044312C">
              <w:rPr>
                <w:rFonts w:hint="eastAsia"/>
                <w:szCs w:val="21"/>
              </w:rPr>
              <w:t>10MG</w:t>
            </w:r>
          </w:p>
        </w:tc>
        <w:tc>
          <w:tcPr>
            <w:tcW w:w="664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44312C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日落黄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500 g/L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三氯化铁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CP</w:t>
            </w:r>
            <w:r w:rsidRPr="00D52E30">
              <w:rPr>
                <w:rFonts w:hint="eastAsia"/>
                <w:szCs w:val="21"/>
              </w:rPr>
              <w:t>，</w:t>
            </w:r>
            <w:r w:rsidRPr="00D52E30">
              <w:rPr>
                <w:rFonts w:hint="eastAsia"/>
                <w:szCs w:val="21"/>
              </w:rPr>
              <w:t>500g</w:t>
            </w:r>
            <w:r w:rsidRPr="00D52E30">
              <w:rPr>
                <w:rFonts w:hint="eastAsia"/>
                <w:szCs w:val="21"/>
              </w:rPr>
              <w:t>，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三氯乙酸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</w:t>
            </w:r>
            <w:r w:rsidRPr="00D52E30">
              <w:rPr>
                <w:rFonts w:hint="eastAsia"/>
                <w:szCs w:val="21"/>
              </w:rPr>
              <w:t xml:space="preserve">, </w:t>
            </w:r>
            <w:r w:rsidRPr="00D52E30">
              <w:rPr>
                <w:szCs w:val="21"/>
              </w:rPr>
              <w:t>500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双黄连口服液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10</w:t>
            </w:r>
            <w:r w:rsidRPr="00D52E30">
              <w:rPr>
                <w:rFonts w:hint="eastAsia"/>
                <w:szCs w:val="21"/>
              </w:rPr>
              <w:t>支</w:t>
            </w:r>
            <w:r w:rsidRPr="00D52E30">
              <w:rPr>
                <w:szCs w:val="21"/>
              </w:rPr>
              <w:t>*10</w:t>
            </w:r>
            <w:r w:rsidRPr="00D52E30">
              <w:rPr>
                <w:rFonts w:hint="eastAsia"/>
                <w:szCs w:val="21"/>
              </w:rPr>
              <w:t xml:space="preserve"> </w:t>
            </w:r>
            <w:r w:rsidRPr="00D52E30">
              <w:rPr>
                <w:szCs w:val="21"/>
              </w:rPr>
              <w:t>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rFonts w:hint="eastAsia"/>
                <w:szCs w:val="21"/>
              </w:rPr>
              <w:t>水杨酸苯酯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AR, 50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水杨酸对照品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100 mg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水杨酸钠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AR, 250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四氢呋喃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</w:t>
            </w:r>
            <w:r w:rsidRPr="00D52E30">
              <w:rPr>
                <w:szCs w:val="21"/>
              </w:rPr>
              <w:t>，</w:t>
            </w:r>
            <w:r w:rsidRPr="00D52E30">
              <w:rPr>
                <w:szCs w:val="21"/>
              </w:rPr>
              <w:t>500 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酸性</w:t>
            </w:r>
            <w:proofErr w:type="gramStart"/>
            <w:r w:rsidRPr="00D52E30">
              <w:rPr>
                <w:szCs w:val="21"/>
              </w:rPr>
              <w:t>橙</w:t>
            </w:r>
            <w:proofErr w:type="gramEnd"/>
            <w:r w:rsidRPr="00D52E30">
              <w:rPr>
                <w:szCs w:val="21"/>
              </w:rPr>
              <w:t>II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AR/25g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rFonts w:hint="eastAsia"/>
                <w:szCs w:val="21"/>
              </w:rPr>
              <w:t>酸性铬兰</w:t>
            </w:r>
            <w:proofErr w:type="gramEnd"/>
            <w:r w:rsidRPr="00D52E30">
              <w:rPr>
                <w:szCs w:val="21"/>
              </w:rPr>
              <w:t>K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AR/10g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酸性红</w:t>
            </w:r>
            <w:r w:rsidRPr="00D52E30">
              <w:rPr>
                <w:rFonts w:hint="eastAsia"/>
                <w:szCs w:val="21"/>
              </w:rPr>
              <w:t>G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25 g/L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44312C">
              <w:rPr>
                <w:rFonts w:hint="eastAsia"/>
                <w:szCs w:val="21"/>
              </w:rPr>
              <w:t>梭状芽胞杆菌</w:t>
            </w:r>
            <w:r w:rsidRPr="0044312C">
              <w:rPr>
                <w:szCs w:val="21"/>
              </w:rPr>
              <w:t>菌种</w:t>
            </w:r>
          </w:p>
        </w:tc>
        <w:tc>
          <w:tcPr>
            <w:tcW w:w="1157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664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44312C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维</w:t>
            </w:r>
            <w:r w:rsidRPr="00D52E30">
              <w:rPr>
                <w:rFonts w:hint="eastAsia"/>
                <w:szCs w:val="21"/>
              </w:rPr>
              <w:t>B2</w:t>
            </w:r>
            <w:r w:rsidRPr="00D52E30">
              <w:rPr>
                <w:rFonts w:hint="eastAsia"/>
                <w:szCs w:val="21"/>
              </w:rPr>
              <w:t>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核黄素</w:t>
            </w:r>
            <w:smartTag w:uri="urn:schemas-microsoft-com:office:smarttags" w:element="metricconverter">
              <w:smartTagPr>
                <w:attr w:name="ProductID" w:val="25 g"/>
              </w:smartTagPr>
              <w:r w:rsidRPr="00D52E30">
                <w:rPr>
                  <w:szCs w:val="21"/>
                </w:rPr>
                <w:t>25 g</w:t>
              </w:r>
            </w:smartTag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维</w:t>
            </w:r>
            <w:r w:rsidRPr="00D52E30"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1</w:t>
            </w:r>
            <w:r w:rsidRPr="00D52E30">
              <w:rPr>
                <w:rFonts w:hint="eastAsia"/>
                <w:szCs w:val="21"/>
              </w:rPr>
              <w:t>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25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维</w:t>
            </w:r>
            <w:r w:rsidRPr="00D52E30">
              <w:rPr>
                <w:szCs w:val="21"/>
              </w:rPr>
              <w:t>C</w:t>
            </w:r>
            <w:r w:rsidRPr="00D52E30">
              <w:rPr>
                <w:rFonts w:hint="eastAsia"/>
                <w:szCs w:val="21"/>
              </w:rPr>
              <w:t>原料药）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&gt;98%</w:t>
            </w:r>
            <w:r w:rsidRPr="00D52E30">
              <w:rPr>
                <w:szCs w:val="21"/>
              </w:rPr>
              <w:t>，</w:t>
            </w:r>
            <w:r w:rsidRPr="00D52E30">
              <w:rPr>
                <w:szCs w:val="21"/>
              </w:rPr>
              <w:t>100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维生素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软胶囊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rFonts w:hint="eastAsia"/>
                <w:szCs w:val="21"/>
              </w:rPr>
              <w:t>胃蛋白酶原料</w:t>
            </w:r>
            <w:r w:rsidRPr="00D52E30">
              <w:rPr>
                <w:rFonts w:hint="eastAsia"/>
                <w:szCs w:val="21"/>
              </w:rPr>
              <w:lastRenderedPageBreak/>
              <w:t>药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lastRenderedPageBreak/>
              <w:t>99%</w:t>
            </w:r>
            <w:r w:rsidRPr="00D52E30">
              <w:rPr>
                <w:rFonts w:hint="eastAsia"/>
                <w:szCs w:val="21"/>
              </w:rPr>
              <w:t>，</w:t>
            </w:r>
            <w:r w:rsidRPr="00D52E30">
              <w:rPr>
                <w:szCs w:val="21"/>
              </w:rPr>
              <w:t>1kg</w:t>
            </w:r>
            <w:r>
              <w:rPr>
                <w:rFonts w:hint="eastAsia"/>
                <w:szCs w:val="21"/>
              </w:rPr>
              <w:t>/</w:t>
            </w:r>
            <w:r w:rsidRPr="00D52E30">
              <w:rPr>
                <w:rFonts w:hint="eastAsia"/>
                <w:szCs w:val="21"/>
              </w:rPr>
              <w:t>袋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无水乙醇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AR/500 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95%</w:t>
            </w:r>
            <w:r w:rsidRPr="00D52E30">
              <w:rPr>
                <w:rFonts w:hint="eastAsia"/>
                <w:szCs w:val="21"/>
              </w:rPr>
              <w:t>无水乙醇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AR/500 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溴酚蓝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ind w:firstLineChars="300" w:firstLine="630"/>
              <w:rPr>
                <w:szCs w:val="21"/>
              </w:rPr>
            </w:pPr>
            <w:smartTag w:uri="urn:schemas-microsoft-com:office:smarttags" w:element="metricconverter">
              <w:smartTagPr>
                <w:attr w:name="ProductID" w:val="25 g"/>
              </w:smartTagPr>
              <w:r w:rsidRPr="00D52E30">
                <w:rPr>
                  <w:szCs w:val="21"/>
                </w:rPr>
                <w:t>25 g</w:t>
              </w:r>
            </w:smartTag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溴化汞试纸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每瓶</w:t>
            </w:r>
            <w:r w:rsidRPr="00D52E30">
              <w:rPr>
                <w:szCs w:val="21"/>
              </w:rPr>
              <w:t>100</w:t>
            </w:r>
            <w:r w:rsidRPr="00D52E30">
              <w:rPr>
                <w:rFonts w:hint="eastAsia"/>
                <w:szCs w:val="21"/>
              </w:rPr>
              <w:t>条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rFonts w:hint="eastAsia"/>
                <w:szCs w:val="21"/>
              </w:rPr>
              <w:t>溴</w:t>
            </w:r>
            <w:proofErr w:type="gramEnd"/>
            <w:r w:rsidRPr="00D52E30">
              <w:rPr>
                <w:rFonts w:hint="eastAsia"/>
                <w:szCs w:val="21"/>
              </w:rPr>
              <w:t>麝香草</w:t>
            </w:r>
            <w:proofErr w:type="gramStart"/>
            <w:r w:rsidRPr="00D52E30">
              <w:rPr>
                <w:rFonts w:hint="eastAsia"/>
                <w:szCs w:val="21"/>
              </w:rPr>
              <w:t>酚</w:t>
            </w:r>
            <w:proofErr w:type="gramEnd"/>
            <w:r w:rsidRPr="00D52E30">
              <w:rPr>
                <w:rFonts w:hint="eastAsia"/>
                <w:szCs w:val="21"/>
              </w:rPr>
              <w:t>蓝指示剂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</w:t>
            </w:r>
            <w:r w:rsidRPr="00D52E30">
              <w:rPr>
                <w:rFonts w:hint="eastAsia"/>
                <w:szCs w:val="21"/>
              </w:rPr>
              <w:t xml:space="preserve">, </w:t>
            </w:r>
            <w:r w:rsidRPr="00D52E30">
              <w:rPr>
                <w:szCs w:val="21"/>
              </w:rPr>
              <w:t>100 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血红蛋白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烟酸原料药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&gt;98%,100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盐酸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 w:rsidRPr="00D52E30">
              <w:rPr>
                <w:rFonts w:hint="eastAsia"/>
                <w:szCs w:val="21"/>
              </w:rPr>
              <w:t>R</w:t>
            </w:r>
            <w:r w:rsidRPr="00D52E30">
              <w:rPr>
                <w:rFonts w:hint="eastAsia"/>
                <w:szCs w:val="21"/>
              </w:rPr>
              <w:t>，</w:t>
            </w:r>
            <w:r w:rsidRPr="00D52E30">
              <w:rPr>
                <w:rFonts w:hint="eastAsia"/>
                <w:szCs w:val="21"/>
              </w:rPr>
              <w:t>500mL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盐酸硫胺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B</w:t>
            </w:r>
            <w:r w:rsidRPr="00D52E30">
              <w:rPr>
                <w:rFonts w:hint="eastAsia"/>
                <w:szCs w:val="21"/>
              </w:rPr>
              <w:t>R/500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盐酸羟胺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AR100</w:t>
            </w:r>
            <w:r w:rsidRPr="00D52E30">
              <w:rPr>
                <w:rFonts w:hint="eastAsia"/>
                <w:szCs w:val="21"/>
              </w:rPr>
              <w:t>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盐酸异丙嗪原料药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szCs w:val="21"/>
              </w:rPr>
              <w:t>100 g</w:t>
            </w:r>
            <w:r w:rsidRPr="00D52E30">
              <w:rPr>
                <w:rFonts w:hint="eastAsia"/>
                <w:szCs w:val="21"/>
              </w:rPr>
              <w:t>每袋</w:t>
            </w:r>
            <w:r w:rsidRPr="00D52E30">
              <w:rPr>
                <w:rFonts w:hint="eastAsia"/>
                <w:szCs w:val="21"/>
              </w:rPr>
              <w:t>,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44312C">
              <w:rPr>
                <w:rFonts w:hint="eastAsia"/>
                <w:szCs w:val="21"/>
              </w:rPr>
              <w:t>羊抗人</w:t>
            </w:r>
            <w:proofErr w:type="gramEnd"/>
            <w:r w:rsidRPr="0044312C">
              <w:rPr>
                <w:rFonts w:hint="eastAsia"/>
                <w:szCs w:val="21"/>
              </w:rPr>
              <w:t>IgG</w:t>
            </w:r>
            <w:r w:rsidRPr="0044312C">
              <w:rPr>
                <w:rFonts w:hint="eastAsia"/>
                <w:szCs w:val="21"/>
              </w:rPr>
              <w:t>血清</w:t>
            </w:r>
            <w:r>
              <w:rPr>
                <w:rFonts w:hint="eastAsia"/>
                <w:szCs w:val="21"/>
              </w:rPr>
              <w:t>（</w:t>
            </w:r>
            <w:r w:rsidRPr="00D52E30">
              <w:rPr>
                <w:rFonts w:hint="eastAsia"/>
                <w:szCs w:val="21"/>
              </w:rPr>
              <w:t>99%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7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44312C">
              <w:rPr>
                <w:szCs w:val="21"/>
              </w:rPr>
              <w:t>1</w:t>
            </w:r>
            <w:r w:rsidRPr="0044312C">
              <w:rPr>
                <w:rFonts w:hint="eastAsia"/>
                <w:szCs w:val="21"/>
              </w:rPr>
              <w:t>0</w:t>
            </w:r>
            <w:r w:rsidRPr="0044312C">
              <w:rPr>
                <w:szCs w:val="21"/>
              </w:rPr>
              <w:t xml:space="preserve"> </w:t>
            </w:r>
            <w:r w:rsidRPr="0044312C">
              <w:rPr>
                <w:rFonts w:hint="eastAsia"/>
                <w:szCs w:val="21"/>
              </w:rPr>
              <w:t>MG</w:t>
            </w:r>
          </w:p>
        </w:tc>
        <w:tc>
          <w:tcPr>
            <w:tcW w:w="664" w:type="pct"/>
            <w:vAlign w:val="center"/>
          </w:tcPr>
          <w:p w:rsidR="005A1E6C" w:rsidRPr="0044312C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44312C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医用氯化钠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ind w:firstLineChars="300" w:firstLine="630"/>
              <w:rPr>
                <w:szCs w:val="21"/>
              </w:rPr>
            </w:pPr>
            <w:r w:rsidRPr="00D52E30">
              <w:rPr>
                <w:szCs w:val="21"/>
              </w:rPr>
              <w:t>1kg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proofErr w:type="gramStart"/>
            <w:r w:rsidRPr="00D52E30">
              <w:rPr>
                <w:rFonts w:hint="eastAsia"/>
                <w:szCs w:val="21"/>
              </w:rPr>
              <w:t>乙酸苯酯</w:t>
            </w:r>
            <w:proofErr w:type="gramEnd"/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AR,</w:t>
            </w:r>
            <w:r w:rsidRPr="00D52E30">
              <w:rPr>
                <w:szCs w:val="21"/>
              </w:rPr>
              <w:t>100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乙酸铅棉花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 g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乙酸异丁酯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</w:t>
            </w:r>
            <w:r w:rsidRPr="00D52E30">
              <w:rPr>
                <w:rFonts w:hint="eastAsia"/>
                <w:szCs w:val="21"/>
              </w:rPr>
              <w:t xml:space="preserve">, </w:t>
            </w:r>
            <w:r w:rsidRPr="00D52E30">
              <w:rPr>
                <w:szCs w:val="21"/>
              </w:rPr>
              <w:t>500 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乙酸正丁酯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AR</w:t>
            </w:r>
            <w:r w:rsidRPr="00D52E30">
              <w:rPr>
                <w:rFonts w:hint="eastAsia"/>
                <w:szCs w:val="21"/>
              </w:rPr>
              <w:t xml:space="preserve">, </w:t>
            </w:r>
            <w:r w:rsidRPr="00D52E30">
              <w:rPr>
                <w:szCs w:val="21"/>
              </w:rPr>
              <w:t>500 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乙酸正戊醇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 xml:space="preserve">AR,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0"/>
                <w:attr w:name="UnitName" w:val="g"/>
              </w:smartTagPr>
              <w:r w:rsidRPr="00D52E30">
                <w:rPr>
                  <w:szCs w:val="21"/>
                </w:rPr>
                <w:t>500 g</w:t>
              </w:r>
            </w:smartTag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异丙醇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 xml:space="preserve">AR </w:t>
            </w:r>
            <w:hyperlink r:id="rId7" w:tgtFrame="_blank" w:history="1">
              <w:r w:rsidRPr="00D52E30">
                <w:rPr>
                  <w:szCs w:val="21"/>
                </w:rPr>
                <w:t>500 mL</w:t>
              </w:r>
            </w:hyperlink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20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英雄红墨水</w:t>
            </w:r>
            <w:r w:rsidRPr="00D52E30">
              <w:rPr>
                <w:rFonts w:hint="eastAsia"/>
                <w:szCs w:val="21"/>
              </w:rPr>
              <w:t>(</w:t>
            </w:r>
            <w:r w:rsidRPr="00D52E30">
              <w:rPr>
                <w:rFonts w:hint="eastAsia"/>
                <w:szCs w:val="21"/>
              </w:rPr>
              <w:t>非碳素</w:t>
            </w:r>
            <w:r w:rsidRPr="00D52E30">
              <w:rPr>
                <w:rFonts w:hint="eastAsia"/>
                <w:szCs w:val="21"/>
              </w:rPr>
              <w:t>)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50mL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D52E30">
              <w:rPr>
                <w:rFonts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左氧氟沙星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0.2g*12</w:t>
            </w:r>
            <w:r w:rsidRPr="00D52E30">
              <w:rPr>
                <w:rFonts w:hint="eastAsia"/>
                <w:szCs w:val="21"/>
              </w:rPr>
              <w:t>片</w:t>
            </w:r>
            <w:r w:rsidRPr="00D52E30">
              <w:rPr>
                <w:szCs w:val="21"/>
              </w:rPr>
              <w:t>/</w:t>
            </w:r>
            <w:r w:rsidRPr="00D52E30">
              <w:rPr>
                <w:rFonts w:hint="eastAsia"/>
                <w:szCs w:val="21"/>
              </w:rPr>
              <w:t>盒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10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A1E6C" w:rsidRPr="00D52E30" w:rsidTr="005A1E6C">
        <w:trPr>
          <w:trHeight w:val="379"/>
          <w:jc w:val="center"/>
        </w:trPr>
        <w:tc>
          <w:tcPr>
            <w:tcW w:w="470" w:type="pct"/>
            <w:vAlign w:val="center"/>
          </w:tcPr>
          <w:p w:rsidR="005A1E6C" w:rsidRPr="00D52E30" w:rsidRDefault="005A1E6C" w:rsidP="001A7849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rFonts w:hint="eastAsia"/>
                <w:szCs w:val="21"/>
              </w:rPr>
              <w:t>左氧氟沙星原料药</w:t>
            </w:r>
          </w:p>
        </w:tc>
        <w:tc>
          <w:tcPr>
            <w:tcW w:w="1157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  <w:r w:rsidRPr="00D52E30">
              <w:rPr>
                <w:rFonts w:hint="eastAsia"/>
                <w:szCs w:val="21"/>
              </w:rPr>
              <w:t xml:space="preserve"> </w:t>
            </w:r>
            <w:r w:rsidRPr="00D52E30">
              <w:rPr>
                <w:szCs w:val="21"/>
              </w:rPr>
              <w:t>kg/</w:t>
            </w:r>
            <w:r w:rsidRPr="00D52E30">
              <w:rPr>
                <w:rFonts w:hint="eastAsia"/>
                <w:szCs w:val="21"/>
              </w:rPr>
              <w:t>袋，</w:t>
            </w:r>
            <w:r w:rsidRPr="00D52E30">
              <w:rPr>
                <w:szCs w:val="21"/>
              </w:rPr>
              <w:t>98%</w:t>
            </w:r>
          </w:p>
        </w:tc>
        <w:tc>
          <w:tcPr>
            <w:tcW w:w="664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  <w:r w:rsidRPr="00D52E30">
              <w:rPr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5A1E6C" w:rsidRDefault="005A1E6C" w:rsidP="001A78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A1E6C" w:rsidRPr="00D52E30" w:rsidRDefault="005A1E6C" w:rsidP="001A7849">
            <w:pPr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A1E6C" w:rsidRDefault="005A1E6C"/>
    <w:p w:rsidR="005A1E6C" w:rsidRDefault="005A1E6C"/>
    <w:tbl>
      <w:tblPr>
        <w:tblW w:w="7462" w:type="dxa"/>
        <w:jc w:val="center"/>
        <w:tblLook w:val="04A0" w:firstRow="1" w:lastRow="0" w:firstColumn="1" w:lastColumn="0" w:noHBand="0" w:noVBand="1"/>
      </w:tblPr>
      <w:tblGrid>
        <w:gridCol w:w="457"/>
        <w:gridCol w:w="1324"/>
        <w:gridCol w:w="2147"/>
        <w:gridCol w:w="778"/>
        <w:gridCol w:w="627"/>
        <w:gridCol w:w="710"/>
        <w:gridCol w:w="1419"/>
      </w:tblGrid>
      <w:tr w:rsidR="005A1E6C" w:rsidRPr="005A1E6C" w:rsidTr="001937F5">
        <w:trPr>
          <w:trHeight w:val="370"/>
          <w:jc w:val="center"/>
        </w:trPr>
        <w:tc>
          <w:tcPr>
            <w:tcW w:w="7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杂品及其他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名称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规格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单价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总价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100μl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微量加样器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1/PK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10μl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微量加样器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1/PK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25μl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微量加样器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1/PK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pH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试纸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广谱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白板笔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支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表面皿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90mm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玻璃棒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20mm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不锈钢锅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直径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25cm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不锈钢剪刀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16cm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布氏漏斗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80mm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层析滤纸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60*60 cm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张每包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盖玻片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20*20mm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钢丝筛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目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古蔡</w:t>
            </w:r>
            <w:proofErr w:type="gramStart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氏检砷</w:t>
            </w:r>
            <w:proofErr w:type="gramEnd"/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装置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150 mL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聚酰胺薄层板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10*10cm 50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聚乙烯瓶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1000mL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白色，具螺旋盖，大口或小口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聚乙烯瓶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500mL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白色，具螺旋盖，大口或小口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离心管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15mL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培养皿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 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皮筋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斤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琼脂打孔器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套（孔径4mm七孔梅花形）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湿盒</w:t>
            </w:r>
            <w:proofErr w:type="gram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1 EA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水系微孔滤膜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0.45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微米，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ø50mm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水相和有机相滤膜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0.45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微米，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ø50mm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各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水相和有机相滤头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0.22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微米，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ø25mm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各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塑料喷壶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 mL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微孔滤膜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0.45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微米，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ø50mm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，水系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微量进样器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尖头，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微量进样器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尖头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, 2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微量进样器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平头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, 100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温度计套管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24#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，螺帽接头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吸水纸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橡胶导管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4*6mm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30m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橡胶导管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4*9mm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30m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溴化汞试纸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每瓶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条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一次性末梢采血针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支盒，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1.8mm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>一次性塑料吸量管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3mL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支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一次性注射器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 mL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A1E6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医用纱布卷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8×600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厘米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乙酸铅棉花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 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有机系微孔滤膜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0.45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微米，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ø50mm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有机相针式滤头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13mm*0.22um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支架式移动白板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得力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/900*1800mm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，配白板擦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自封袋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号，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22*32cm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A1E6C" w:rsidRPr="005A1E6C" w:rsidTr="001937F5">
        <w:trPr>
          <w:trHeight w:val="37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自封袋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号，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14*20cm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只</w:t>
            </w: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A1E6C">
              <w:rPr>
                <w:rFonts w:ascii="宋体" w:eastAsia="宋体" w:hAnsi="宋体" w:cs="Times New Roman" w:hint="eastAsia"/>
                <w:kern w:val="0"/>
                <w:szCs w:val="21"/>
              </w:rPr>
              <w:t>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6C" w:rsidRPr="005A1E6C" w:rsidRDefault="005A1E6C" w:rsidP="005A1E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A1E6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:rsidR="005A1E6C" w:rsidRDefault="005A1E6C">
      <w:pPr>
        <w:rPr>
          <w:rFonts w:hint="eastAsia"/>
        </w:rPr>
      </w:pPr>
    </w:p>
    <w:sectPr w:rsidR="005A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21FB3"/>
    <w:multiLevelType w:val="hybridMultilevel"/>
    <w:tmpl w:val="123CF6E0"/>
    <w:lvl w:ilvl="0" w:tplc="4E96657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40"/>
    <w:rsid w:val="00027549"/>
    <w:rsid w:val="001937F5"/>
    <w:rsid w:val="005A1E6C"/>
    <w:rsid w:val="005C22F1"/>
    <w:rsid w:val="009605C3"/>
    <w:rsid w:val="00A96540"/>
    <w:rsid w:val="00D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770CE-536F-45FB-B27F-0BDA8F61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agent.com.cn:666/ScrcBackGroup/reagent/cpzx/showproduct.jsp?id=80039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agent.com.cn:666/ScrcBackGroup/reagent/cpzx/showproduct.jsp?id=800792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9009-D0CA-4534-8411-52912488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陈爱国</dc:creator>
  <cp:keywords/>
  <dc:description/>
  <cp:lastModifiedBy>陈爱国</cp:lastModifiedBy>
  <cp:revision>5</cp:revision>
  <dcterms:created xsi:type="dcterms:W3CDTF">2019-04-22T03:15:00Z</dcterms:created>
  <dcterms:modified xsi:type="dcterms:W3CDTF">2019-04-22T06:09:00Z</dcterms:modified>
</cp:coreProperties>
</file>