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50" w:rsidRDefault="00CE25E9" w:rsidP="00E9165E">
      <w:pPr>
        <w:ind w:firstLineChars="900" w:firstLine="1897"/>
      </w:pPr>
      <w:r>
        <w:rPr>
          <w:rFonts w:hint="eastAsia"/>
          <w:b/>
          <w:bCs/>
        </w:rPr>
        <w:t>泰州学院</w:t>
      </w:r>
      <w:r w:rsidR="00805D22">
        <w:rPr>
          <w:rFonts w:hint="eastAsia"/>
          <w:b/>
          <w:bCs/>
        </w:rPr>
        <w:t>化学</w:t>
      </w:r>
      <w:r w:rsidRPr="00757B77">
        <w:rPr>
          <w:rFonts w:hint="eastAsia"/>
          <w:b/>
          <w:bCs/>
        </w:rPr>
        <w:t>实验</w:t>
      </w:r>
      <w:r>
        <w:rPr>
          <w:rFonts w:hint="eastAsia"/>
          <w:b/>
          <w:bCs/>
        </w:rPr>
        <w:t>耗材采购</w:t>
      </w:r>
      <w:r w:rsidRPr="00757B77">
        <w:rPr>
          <w:rFonts w:hint="eastAsia"/>
          <w:b/>
          <w:bCs/>
        </w:rPr>
        <w:t>清单</w:t>
      </w:r>
    </w:p>
    <w:tbl>
      <w:tblPr>
        <w:tblStyle w:val="a7"/>
        <w:tblpPr w:leftFromText="180" w:rightFromText="180" w:horzAnchor="margin" w:tblpY="654"/>
        <w:tblW w:w="0" w:type="auto"/>
        <w:tblLook w:val="04A0" w:firstRow="1" w:lastRow="0" w:firstColumn="1" w:lastColumn="0" w:noHBand="0" w:noVBand="1"/>
      </w:tblPr>
      <w:tblGrid>
        <w:gridCol w:w="689"/>
        <w:gridCol w:w="1776"/>
        <w:gridCol w:w="2654"/>
        <w:gridCol w:w="690"/>
        <w:gridCol w:w="690"/>
        <w:gridCol w:w="690"/>
        <w:gridCol w:w="1107"/>
      </w:tblGrid>
      <w:tr w:rsidR="00CE25E9" w:rsidRPr="00757B77" w:rsidTr="00CE25E9">
        <w:trPr>
          <w:trHeight w:val="274"/>
        </w:trPr>
        <w:tc>
          <w:tcPr>
            <w:tcW w:w="8296" w:type="dxa"/>
            <w:gridSpan w:val="7"/>
            <w:noWrap/>
            <w:hideMark/>
          </w:tcPr>
          <w:p w:rsidR="00CE25E9" w:rsidRPr="00757B77" w:rsidRDefault="00CE25E9" w:rsidP="00CE25E9">
            <w:pPr>
              <w:jc w:val="center"/>
              <w:rPr>
                <w:b/>
                <w:bCs/>
              </w:rPr>
            </w:pPr>
            <w:r w:rsidRPr="00757B77">
              <w:rPr>
                <w:rFonts w:hint="eastAsia"/>
                <w:b/>
                <w:bCs/>
              </w:rPr>
              <w:t>药品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序号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名称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规格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数量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单价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总价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>
              <w:rPr>
                <w:rFonts w:hint="eastAsia"/>
              </w:rPr>
              <w:t>推荐品牌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95%</w:t>
            </w:r>
            <w:r w:rsidRPr="00757B77">
              <w:rPr>
                <w:rFonts w:hint="eastAsia"/>
              </w:rPr>
              <w:t>乙醇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70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Fe</w:t>
            </w:r>
            <w:r w:rsidRPr="00757B77">
              <w:rPr>
                <w:vertAlign w:val="superscript"/>
              </w:rPr>
              <w:t>3+</w:t>
            </w:r>
            <w:r w:rsidRPr="00757B77">
              <w:rPr>
                <w:rFonts w:hint="eastAsia"/>
              </w:rPr>
              <w:t>标准溶液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0.1mg,mL,100mL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5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紫脲酸铵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Ind,25g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缓冲溶液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PH=4.00(25</w:t>
            </w:r>
            <w:r w:rsidRPr="00757B77">
              <w:rPr>
                <w:rFonts w:hint="eastAsia"/>
              </w:rPr>
              <w:t>℃</w:t>
            </w:r>
            <w:r w:rsidRPr="00757B77">
              <w:t>),250mL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碘酸钾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氯化锌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硫磺粉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国药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硫酸钠，无水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碘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5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碘化钾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亚铁氰化钾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乙醚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铋酸钠</w:t>
            </w:r>
            <w:proofErr w:type="gramEnd"/>
            <w:r w:rsidRPr="00757B77">
              <w:rPr>
                <w:rFonts w:hint="eastAsia"/>
              </w:rPr>
              <w:t>，二水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硫酸钡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 </w:t>
            </w:r>
            <w:r w:rsidRPr="00757B77">
              <w:rPr>
                <w:rFonts w:hint="eastAsia"/>
              </w:rPr>
              <w:t>亚硝基铁氰化钠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钼酸铵，四水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亚硝酸钠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碳酸铵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维生素</w:t>
            </w:r>
            <w:r w:rsidRPr="00757B77">
              <w:t>B1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二氯化铁，四水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膨胀石墨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国药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二苯乙二酮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CP,25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8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尿素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煤油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D60,1L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50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工业酒精（</w:t>
            </w:r>
            <w:r w:rsidRPr="00757B77">
              <w:t>98%</w:t>
            </w:r>
            <w:r w:rsidRPr="00757B77">
              <w:rPr>
                <w:rFonts w:hint="eastAsia"/>
              </w:rPr>
              <w:t>）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乌洛托品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石墨粉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锡粒</w:t>
            </w:r>
            <w:proofErr w:type="gramEnd"/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29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铅粒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液体石蜡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lastRenderedPageBreak/>
              <w:t>31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醌氢醌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97%,100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环己烷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异丙醇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AR,≥99.7%,500 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苯甲酸（标准量热物质）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可用于基准</w:t>
            </w:r>
            <w:r w:rsidRPr="00757B77">
              <w:t>,99</w:t>
            </w:r>
            <w:r w:rsidRPr="00757B77">
              <w:t>～</w:t>
            </w:r>
            <w:r w:rsidRPr="00757B77">
              <w:t>100%,100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萘</w:t>
            </w:r>
            <w:proofErr w:type="gramEnd"/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甘油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7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二</w:t>
            </w:r>
            <w:proofErr w:type="gramStart"/>
            <w:r w:rsidRPr="00757B77">
              <w:rPr>
                <w:rFonts w:hint="eastAsia"/>
              </w:rPr>
              <w:t>苯碳酰二肼</w:t>
            </w:r>
            <w:proofErr w:type="gramEnd"/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氢氧化锌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39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酒石酸钠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N-</w:t>
            </w:r>
            <w:r w:rsidRPr="00757B77">
              <w:rPr>
                <w:rFonts w:hint="eastAsia"/>
              </w:rPr>
              <w:t>（</w:t>
            </w:r>
            <w:r w:rsidRPr="00757B77">
              <w:t>1-</w:t>
            </w:r>
            <w:proofErr w:type="gramStart"/>
            <w:r w:rsidRPr="00757B77">
              <w:rPr>
                <w:rFonts w:hint="eastAsia"/>
              </w:rPr>
              <w:t>萘</w:t>
            </w:r>
            <w:proofErr w:type="gramEnd"/>
            <w:r w:rsidRPr="00757B77">
              <w:rPr>
                <w:rFonts w:hint="eastAsia"/>
              </w:rPr>
              <w:t>基）乙二胺盐酸盐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对氨基苯磺酸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酚</w:t>
            </w:r>
            <w:proofErr w:type="gramEnd"/>
            <w:r w:rsidRPr="00757B77">
              <w:rPr>
                <w:rFonts w:hint="eastAsia"/>
              </w:rPr>
              <w:t>试剂</w:t>
            </w:r>
            <w:r w:rsidRPr="00757B77">
              <w:t>NBTH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97%,10g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硫酸亚铁铵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纳氏试剂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100mL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溴百里酚蓝指示剂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Ind,10g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过硫酸钾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抗坏血酸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20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酒石酸锑钾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49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硫酸亚铁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甘氨酸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L-</w:t>
            </w:r>
            <w:r w:rsidRPr="00757B77">
              <w:rPr>
                <w:rFonts w:hint="eastAsia"/>
              </w:rPr>
              <w:t>丝氨酸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BR,5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茚</w:t>
            </w:r>
            <w:proofErr w:type="gramEnd"/>
            <w:r w:rsidRPr="00757B77">
              <w:rPr>
                <w:rFonts w:hint="eastAsia"/>
              </w:rPr>
              <w:t>三酮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AR,≥95% 5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蒽酮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葡萄糖，无水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5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仲丁醇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四聚乙醛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硫氰酸钾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5N,25g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6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59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溴化钾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草酸，二水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8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醋酸铵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硫酸铝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lastRenderedPageBreak/>
              <w:t>63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氯化铬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氯化铋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草酸钾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铁氰化钾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次氯酸钠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三氧化二铁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69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氧化钙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AR,≥98.0% 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氧化铝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氧化硅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薄荷油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药用</w:t>
            </w:r>
            <w:r w:rsidRPr="00757B77">
              <w:t>,100mL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滑石粉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</w:t>
            </w:r>
            <w:r w:rsidRPr="00757B77">
              <w:t>克</w:t>
            </w:r>
            <w:r w:rsidRPr="00757B77">
              <w:t>,800</w:t>
            </w:r>
            <w:r w:rsidRPr="00757B77">
              <w:t>目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8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吐温</w:t>
            </w:r>
            <w:r w:rsidRPr="00757B77">
              <w:rPr>
                <w:rFonts w:hint="eastAsia"/>
              </w:rPr>
              <w:t>80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</w:t>
            </w:r>
            <w:r w:rsidRPr="00757B77">
              <w:t>克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炉甘石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粉</w:t>
            </w:r>
            <w:r w:rsidRPr="00757B77">
              <w:t>,500</w:t>
            </w:r>
            <w:r w:rsidRPr="00757B77">
              <w:t>克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氧化锌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</w:t>
            </w:r>
            <w:r w:rsidRPr="00757B77">
              <w:t>克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L-</w:t>
            </w:r>
            <w:r w:rsidRPr="00757B77">
              <w:rPr>
                <w:rFonts w:hint="eastAsia"/>
              </w:rPr>
              <w:t>半胱氨酸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抗坏血酸钠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98%,100</w:t>
            </w:r>
            <w:r w:rsidRPr="00757B77">
              <w:t>克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79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羧甲基纤维素钠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CP300-800,500g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羧甲基纤维素钠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CP800-1200,500g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柠檬酸钠</w:t>
            </w:r>
          </w:p>
        </w:tc>
        <w:tc>
          <w:tcPr>
            <w:tcW w:w="2654" w:type="dxa"/>
            <w:hideMark/>
          </w:tcPr>
          <w:p w:rsidR="00CE25E9" w:rsidRPr="00757B77" w:rsidRDefault="003D664B" w:rsidP="001143D0">
            <w:hyperlink r:id="rId6" w:history="1">
              <w:r w:rsidR="00CE25E9" w:rsidRPr="00757B77">
                <w:rPr>
                  <w:rStyle w:val="a5"/>
                </w:rPr>
                <w:t>98</w:t>
              </w:r>
              <w:r w:rsidR="00CE25E9" w:rsidRPr="00757B77">
                <w:rPr>
                  <w:rStyle w:val="a5"/>
                </w:rPr>
                <w:t>％</w:t>
              </w:r>
              <w:r w:rsidR="00CE25E9" w:rsidRPr="00757B77">
                <w:rPr>
                  <w:rStyle w:val="a5"/>
                </w:rPr>
                <w:t>,500</w:t>
              </w:r>
              <w:r w:rsidR="00CE25E9" w:rsidRPr="00757B77">
                <w:rPr>
                  <w:rStyle w:val="a5"/>
                </w:rPr>
                <w:t>克</w:t>
              </w:r>
            </w:hyperlink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三氯化铝，六水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焦亚硫酸钠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针剂活性炭</w:t>
            </w:r>
          </w:p>
        </w:tc>
        <w:tc>
          <w:tcPr>
            <w:tcW w:w="2654" w:type="dxa"/>
            <w:hideMark/>
          </w:tcPr>
          <w:p w:rsidR="00CE25E9" w:rsidRPr="00757B77" w:rsidRDefault="003D664B" w:rsidP="001143D0">
            <w:hyperlink r:id="rId7" w:history="1">
              <w:r w:rsidR="00CE25E9" w:rsidRPr="00757B77">
                <w:rPr>
                  <w:rStyle w:val="a5"/>
                </w:rPr>
                <w:t>药检专用</w:t>
              </w:r>
              <w:r w:rsidR="00CE25E9" w:rsidRPr="00757B77">
                <w:rPr>
                  <w:rStyle w:val="a5"/>
                </w:rPr>
                <w:t>,1000</w:t>
              </w:r>
              <w:r w:rsidR="00CE25E9" w:rsidRPr="00757B77">
                <w:rPr>
                  <w:rStyle w:val="a5"/>
                </w:rPr>
                <w:t>克</w:t>
              </w:r>
            </w:hyperlink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亚甲基蓝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三水</w:t>
            </w:r>
            <w:r w:rsidRPr="00757B77">
              <w:t>,BS,25g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麝香草</w:t>
            </w:r>
            <w:proofErr w:type="gramStart"/>
            <w:r w:rsidRPr="00757B77">
              <w:rPr>
                <w:rFonts w:hint="eastAsia"/>
              </w:rPr>
              <w:t>酚</w:t>
            </w:r>
            <w:proofErr w:type="gramEnd"/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薄荷脑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200g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樟脑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天然</w:t>
            </w:r>
            <w:r w:rsidRPr="00757B77">
              <w:t>,25</w:t>
            </w:r>
            <w:r w:rsidRPr="00757B77">
              <w:t>克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89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升华硫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对乙酰氨基</w:t>
            </w:r>
            <w:proofErr w:type="gramStart"/>
            <w:r w:rsidRPr="00757B77">
              <w:rPr>
                <w:rFonts w:hint="eastAsia"/>
              </w:rPr>
              <w:t>酚</w:t>
            </w:r>
            <w:proofErr w:type="gramEnd"/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</w:t>
            </w:r>
            <w:r w:rsidRPr="00757B77">
              <w:rPr>
                <w:rFonts w:hint="eastAsia"/>
              </w:rPr>
              <w:t>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8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硬脂酸镁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 200g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8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乙酰水杨酸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98%,500g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半合成脂肪酸甘油酯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药用级</w:t>
            </w:r>
            <w:r w:rsidRPr="00757B77">
              <w:t>, 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陕西正</w:t>
            </w:r>
            <w:proofErr w:type="gramStart"/>
            <w:r w:rsidRPr="00757B77">
              <w:rPr>
                <w:rFonts w:hint="eastAsia"/>
              </w:rPr>
              <w:t>一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软皂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优级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利尔康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益母草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320</w:t>
            </w:r>
            <w:r w:rsidRPr="00757B77">
              <w:rPr>
                <w:rFonts w:hint="eastAsia"/>
              </w:rPr>
              <w:t>克</w:t>
            </w:r>
            <w:r w:rsidRPr="00757B77">
              <w:t xml:space="preserve">, </w:t>
            </w:r>
            <w:r w:rsidRPr="00757B77">
              <w:rPr>
                <w:rFonts w:hint="eastAsia"/>
              </w:rPr>
              <w:t>袋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中药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lastRenderedPageBreak/>
              <w:t>96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红糖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原味</w:t>
            </w:r>
            <w:r w:rsidRPr="00757B77">
              <w:t>,</w:t>
            </w:r>
            <w:r w:rsidRPr="00757B77">
              <w:t>粉状</w:t>
            </w:r>
            <w:r w:rsidRPr="00757B77">
              <w:t>,500</w:t>
            </w:r>
            <w:r w:rsidRPr="00757B77">
              <w:t>克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蔗糖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</w:t>
            </w:r>
            <w:r w:rsidRPr="00757B77">
              <w:t>甘蔗</w:t>
            </w:r>
            <w:r w:rsidRPr="00757B77">
              <w:t>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5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白凡士林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医用</w:t>
            </w:r>
            <w:r w:rsidRPr="00757B77">
              <w:t>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99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液体石蜡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硬脂醇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6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固体石蜡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48-50</w:t>
            </w:r>
            <w:r w:rsidRPr="00757B77">
              <w:rPr>
                <w:rFonts w:hint="eastAsia"/>
              </w:rPr>
              <w:t>℃</w:t>
            </w:r>
            <w:r w:rsidRPr="00757B77">
              <w:t>,500g,</w:t>
            </w:r>
            <w:r w:rsidRPr="00757B77">
              <w:rPr>
                <w:rFonts w:hint="eastAsia"/>
              </w:rPr>
              <w:t>切片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月桂</w:t>
            </w:r>
            <w:proofErr w:type="gramStart"/>
            <w:r w:rsidRPr="00757B77">
              <w:rPr>
                <w:rFonts w:hint="eastAsia"/>
              </w:rPr>
              <w:t>醇</w:t>
            </w:r>
            <w:proofErr w:type="gramEnd"/>
            <w:r w:rsidRPr="00757B77">
              <w:rPr>
                <w:rFonts w:hint="eastAsia"/>
              </w:rPr>
              <w:t>硫酸钠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羟苯乙酯</w:t>
            </w:r>
            <w:proofErr w:type="gramEnd"/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99%,100</w:t>
            </w:r>
            <w:r w:rsidRPr="00757B77">
              <w:rPr>
                <w:rFonts w:hint="eastAsia"/>
              </w:rPr>
              <w:t>克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5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单硬脂酸甘油酯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98%,100g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8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蜂蜡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司盘</w:t>
            </w:r>
            <w:proofErr w:type="gramEnd"/>
            <w:r w:rsidRPr="00757B77">
              <w:rPr>
                <w:rFonts w:hint="eastAsia"/>
              </w:rPr>
              <w:t>80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水杨酸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水杨酸对照品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药检专用</w:t>
            </w:r>
            <w:r w:rsidRPr="00757B77">
              <w:t>,99.5%,250g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109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硫酸氢钾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普通胎牛血清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BR,100 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酪蛋白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考马斯亮蓝</w:t>
            </w:r>
            <w:r w:rsidRPr="00757B77">
              <w:rPr>
                <w:rFonts w:hint="eastAsia"/>
              </w:rPr>
              <w:t xml:space="preserve">G-250 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BS,5g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溴酚蓝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Ind,10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三羟甲基氨基甲烷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BR,500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草酸</w:t>
            </w:r>
            <w:proofErr w:type="gramStart"/>
            <w:r w:rsidRPr="00757B77">
              <w:rPr>
                <w:rFonts w:hint="eastAsia"/>
              </w:rPr>
              <w:t>铵</w:t>
            </w:r>
            <w:proofErr w:type="gramEnd"/>
            <w:r w:rsidRPr="00757B77">
              <w:rPr>
                <w:rFonts w:hint="eastAsia"/>
              </w:rPr>
              <w:t>结晶紫染色液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100 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牛肉膏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琼脂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BR,250g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8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枯草芽孢杆菌菌种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119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大肠杆菌菌种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梭状芽胞杆菌菌种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四甲基乙二胺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BR,≥98.0%,100 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过硫酸铵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二苯胺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孔雀绿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青霉素</w:t>
            </w:r>
            <w:r w:rsidRPr="00757B77">
              <w:rPr>
                <w:rFonts w:hint="eastAsia"/>
              </w:rPr>
              <w:t>/</w:t>
            </w:r>
            <w:r w:rsidRPr="00757B77">
              <w:rPr>
                <w:rFonts w:hint="eastAsia"/>
              </w:rPr>
              <w:t>链霉素溶液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100mL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lastRenderedPageBreak/>
              <w:t>126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硫酸铁铵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氯化铜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氯化锰</w:t>
            </w:r>
            <w:r w:rsidRPr="00757B77">
              <w:rPr>
                <w:rFonts w:hint="eastAsia"/>
              </w:rPr>
              <w:t>,</w:t>
            </w:r>
            <w:r w:rsidRPr="00757B77">
              <w:rPr>
                <w:rFonts w:hint="eastAsia"/>
              </w:rPr>
              <w:t>无水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129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邻苯二甲酸氢钾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食用白醋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维生素</w:t>
            </w:r>
            <w:r w:rsidRPr="00757B77">
              <w:rPr>
                <w:rFonts w:hint="eastAsia"/>
              </w:rPr>
              <w:t>C</w:t>
            </w:r>
            <w:r w:rsidRPr="00757B77">
              <w:rPr>
                <w:rFonts w:hint="eastAsia"/>
              </w:rPr>
              <w:t>注射液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20mL 2.5g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20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2.6-</w:t>
            </w:r>
            <w:r w:rsidRPr="00757B77">
              <w:rPr>
                <w:rFonts w:hint="eastAsia"/>
              </w:rPr>
              <w:t>二氯酚</w:t>
            </w:r>
            <w:proofErr w:type="gramStart"/>
            <w:r w:rsidRPr="00757B77">
              <w:rPr>
                <w:rFonts w:hint="eastAsia"/>
              </w:rPr>
              <w:t>靛酚</w:t>
            </w:r>
            <w:proofErr w:type="gramEnd"/>
            <w:r w:rsidRPr="00757B77">
              <w:rPr>
                <w:rFonts w:hint="eastAsia"/>
              </w:rPr>
              <w:t>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Ind,5g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3,5-</w:t>
            </w:r>
            <w:r w:rsidRPr="00757B77">
              <w:rPr>
                <w:rFonts w:hint="eastAsia"/>
              </w:rPr>
              <w:t>二硝基水杨酸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酒石酸钾钠，四水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5-</w:t>
            </w:r>
            <w:r w:rsidRPr="00757B77">
              <w:rPr>
                <w:rFonts w:hint="eastAsia"/>
              </w:rPr>
              <w:t>磺基水杨酸，二水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2,4-</w:t>
            </w:r>
            <w:r w:rsidRPr="00757B77">
              <w:rPr>
                <w:rFonts w:hint="eastAsia"/>
              </w:rPr>
              <w:t>二硝基苯</w:t>
            </w:r>
            <w:proofErr w:type="gramStart"/>
            <w:r w:rsidRPr="00757B77">
              <w:rPr>
                <w:rFonts w:hint="eastAsia"/>
              </w:rPr>
              <w:t>肼</w:t>
            </w:r>
            <w:proofErr w:type="gramEnd"/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硫脲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500g,AR,≥99.0%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颗粒活性炭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139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甘氨酸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AR,1kg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正丁醇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500mL,AR,≥99.5%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3,5-</w:t>
            </w:r>
            <w:r w:rsidRPr="00757B77">
              <w:rPr>
                <w:rFonts w:hint="eastAsia"/>
              </w:rPr>
              <w:t>二羟基甲苯，</w:t>
            </w:r>
            <w:proofErr w:type="gramStart"/>
            <w:r w:rsidRPr="00757B77">
              <w:rPr>
                <w:rFonts w:hint="eastAsia"/>
              </w:rPr>
              <w:t>一</w:t>
            </w:r>
            <w:proofErr w:type="gramEnd"/>
            <w:r w:rsidRPr="00757B77">
              <w:rPr>
                <w:rFonts w:hint="eastAsia"/>
              </w:rPr>
              <w:t>水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丙烯酰胺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N,N</w:t>
            </w:r>
            <w:proofErr w:type="gramStart"/>
            <w:r w:rsidRPr="00757B77">
              <w:rPr>
                <w:rFonts w:hint="eastAsia"/>
              </w:rPr>
              <w:t>’</w:t>
            </w:r>
            <w:proofErr w:type="gramEnd"/>
            <w:r w:rsidRPr="00757B77">
              <w:rPr>
                <w:rFonts w:hint="eastAsia"/>
              </w:rPr>
              <w:t>-</w:t>
            </w:r>
            <w:r w:rsidRPr="00757B77">
              <w:rPr>
                <w:rFonts w:hint="eastAsia"/>
              </w:rPr>
              <w:t>亚甲基双丙烯酰胺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BR,50 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三</w:t>
            </w:r>
            <w:r w:rsidRPr="00757B77">
              <w:rPr>
                <w:rFonts w:hint="eastAsia"/>
              </w:rPr>
              <w:t>(</w:t>
            </w:r>
            <w:r w:rsidRPr="00757B77">
              <w:rPr>
                <w:rFonts w:hint="eastAsia"/>
              </w:rPr>
              <w:t>羟甲基</w:t>
            </w:r>
            <w:r w:rsidRPr="00757B77">
              <w:rPr>
                <w:rFonts w:hint="eastAsia"/>
              </w:rPr>
              <w:t>)</w:t>
            </w:r>
            <w:r w:rsidRPr="00757B77">
              <w:rPr>
                <w:rFonts w:hint="eastAsia"/>
              </w:rPr>
              <w:t>氨基甲烷（</w:t>
            </w:r>
            <w:proofErr w:type="spellStart"/>
            <w:r w:rsidRPr="00757B77">
              <w:rPr>
                <w:rFonts w:hint="eastAsia"/>
              </w:rPr>
              <w:t>Tris</w:t>
            </w:r>
            <w:proofErr w:type="spellEnd"/>
            <w:r w:rsidRPr="00757B77">
              <w:rPr>
                <w:rFonts w:hint="eastAsia"/>
              </w:rPr>
              <w:t>）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500g,99.9%,</w:t>
            </w:r>
            <w:r w:rsidRPr="00757B77">
              <w:rPr>
                <w:rFonts w:hint="eastAsia"/>
              </w:rPr>
              <w:t>生化试剂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十二烷基硫酸钠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考马斯亮蓝</w:t>
            </w:r>
            <w:r w:rsidRPr="00757B77">
              <w:rPr>
                <w:rFonts w:hint="eastAsia"/>
              </w:rPr>
              <w:t>R250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BS,10g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2-</w:t>
            </w:r>
            <w:r w:rsidRPr="00757B77">
              <w:rPr>
                <w:rFonts w:hint="eastAsia"/>
              </w:rPr>
              <w:t>巯基乙醇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CP,100mL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牛血清白蛋白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5g,</w:t>
            </w:r>
            <w:r w:rsidRPr="00757B77">
              <w:rPr>
                <w:rFonts w:hint="eastAsia"/>
              </w:rPr>
              <w:t>纯度</w:t>
            </w:r>
            <w:r w:rsidRPr="00757B77">
              <w:t>97%,</w:t>
            </w:r>
            <w:r w:rsidRPr="00757B77">
              <w:rPr>
                <w:rFonts w:hint="eastAsia"/>
              </w:rPr>
              <w:t>冻干粉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4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149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邻苯三</w:t>
            </w:r>
            <w:proofErr w:type="gramStart"/>
            <w:r w:rsidRPr="00757B77">
              <w:rPr>
                <w:rFonts w:hint="eastAsia"/>
              </w:rPr>
              <w:t>酚</w:t>
            </w:r>
            <w:proofErr w:type="gramEnd"/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牛血清白蛋白标准溶液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牛血清白蛋白标准溶液</w:t>
            </w:r>
            <w:r w:rsidRPr="00757B77">
              <w:t>,20 mg/ml,1mL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磷酸二氢钾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 GR,99.5</w:t>
            </w:r>
            <w:r w:rsidRPr="00757B77">
              <w:rPr>
                <w:rFonts w:hint="eastAsia"/>
              </w:rPr>
              <w:t>～</w:t>
            </w:r>
            <w:r w:rsidRPr="00757B77">
              <w:t>100.5%,500g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95%</w:t>
            </w:r>
            <w:r w:rsidRPr="00757B77">
              <w:rPr>
                <w:rFonts w:hint="eastAsia"/>
              </w:rPr>
              <w:t>乙醇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BR,1kg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15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硼酸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AR,500g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3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奥美拉</w:t>
            </w:r>
            <w:proofErr w:type="gramStart"/>
            <w:r w:rsidRPr="00757B77">
              <w:rPr>
                <w:rFonts w:hint="eastAsia"/>
              </w:rPr>
              <w:t>唑</w:t>
            </w:r>
            <w:proofErr w:type="gramEnd"/>
            <w:r w:rsidRPr="00757B77">
              <w:rPr>
                <w:rFonts w:hint="eastAsia"/>
              </w:rPr>
              <w:t>原料药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</w:t>
            </w:r>
            <w:r w:rsidRPr="00757B77">
              <w:rPr>
                <w:rFonts w:hint="eastAsia"/>
              </w:rPr>
              <w:t>，</w:t>
            </w:r>
            <w:r w:rsidRPr="00757B77">
              <w:t>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lastRenderedPageBreak/>
              <w:t>155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依那普利原料药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AR</w:t>
            </w:r>
            <w:r w:rsidRPr="00757B77">
              <w:rPr>
                <w:rFonts w:hint="eastAsia"/>
              </w:rPr>
              <w:t>，</w:t>
            </w:r>
            <w:r w:rsidRPr="00757B77">
              <w:t>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氨茶碱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Sigma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敌百虫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100g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10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农药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碘解磷定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Aldrich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159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中性红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160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硫酸阿托品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161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氯化钠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500g, AR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162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钠石灰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2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国产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163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牛胰岛素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100mg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生工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164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氢氧化钠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500ml, AR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165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人参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20g/</w:t>
            </w:r>
            <w:r w:rsidRPr="00757B77">
              <w:rPr>
                <w:rFonts w:hint="eastAsia"/>
              </w:rPr>
              <w:t>支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5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中药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166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三氯醋酸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500ml, AR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167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戊巴比妥钠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10g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 xml:space="preserve">　</w:t>
            </w:r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168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盐酸异丙肾上腺素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沃</w:t>
            </w:r>
            <w:proofErr w:type="gramStart"/>
            <w:r w:rsidRPr="00757B77">
              <w:rPr>
                <w:rFonts w:hint="eastAsia"/>
              </w:rPr>
              <w:t>凯</w:t>
            </w:r>
            <w:proofErr w:type="gramEnd"/>
          </w:p>
        </w:tc>
      </w:tr>
      <w:tr w:rsidR="00CE25E9" w:rsidRPr="00757B77" w:rsidTr="001143D0">
        <w:trPr>
          <w:trHeight w:val="402"/>
        </w:trPr>
        <w:tc>
          <w:tcPr>
            <w:tcW w:w="689" w:type="dxa"/>
            <w:hideMark/>
          </w:tcPr>
          <w:p w:rsidR="00CE25E9" w:rsidRPr="00757B77" w:rsidRDefault="00CE25E9" w:rsidP="001143D0">
            <w:r w:rsidRPr="00757B77">
              <w:t>169</w:t>
            </w:r>
          </w:p>
        </w:tc>
        <w:tc>
          <w:tcPr>
            <w:tcW w:w="1776" w:type="dxa"/>
            <w:hideMark/>
          </w:tcPr>
          <w:p w:rsidR="00CE25E9" w:rsidRPr="00757B77" w:rsidRDefault="00CE25E9" w:rsidP="001143D0">
            <w:r w:rsidRPr="00757B77">
              <w:rPr>
                <w:rFonts w:hint="eastAsia"/>
              </w:rPr>
              <w:t>L-</w:t>
            </w:r>
            <w:r w:rsidRPr="00757B77">
              <w:rPr>
                <w:rFonts w:hint="eastAsia"/>
              </w:rPr>
              <w:t>精氨酸</w:t>
            </w:r>
          </w:p>
        </w:tc>
        <w:tc>
          <w:tcPr>
            <w:tcW w:w="2654" w:type="dxa"/>
            <w:hideMark/>
          </w:tcPr>
          <w:p w:rsidR="00CE25E9" w:rsidRPr="00757B77" w:rsidRDefault="00CE25E9" w:rsidP="001143D0">
            <w:r w:rsidRPr="00757B77">
              <w:t>BR</w:t>
            </w:r>
            <w:r w:rsidRPr="00757B77">
              <w:rPr>
                <w:rFonts w:hint="eastAsia"/>
              </w:rPr>
              <w:t>，</w:t>
            </w:r>
            <w:r w:rsidRPr="00757B77">
              <w:t>25g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>1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690" w:type="dxa"/>
            <w:hideMark/>
          </w:tcPr>
          <w:p w:rsidR="00CE25E9" w:rsidRPr="00757B77" w:rsidRDefault="00CE25E9" w:rsidP="001143D0">
            <w:r w:rsidRPr="00757B77">
              <w:t xml:space="preserve">　</w:t>
            </w:r>
          </w:p>
        </w:tc>
        <w:tc>
          <w:tcPr>
            <w:tcW w:w="1107" w:type="dxa"/>
            <w:hideMark/>
          </w:tcPr>
          <w:p w:rsidR="00CE25E9" w:rsidRPr="00757B77" w:rsidRDefault="00CE25E9" w:rsidP="001143D0">
            <w:proofErr w:type="gramStart"/>
            <w:r w:rsidRPr="00757B77">
              <w:rPr>
                <w:rFonts w:hint="eastAsia"/>
              </w:rPr>
              <w:t>沪试</w:t>
            </w:r>
            <w:proofErr w:type="gramEnd"/>
          </w:p>
        </w:tc>
      </w:tr>
    </w:tbl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551"/>
        <w:gridCol w:w="709"/>
        <w:gridCol w:w="709"/>
        <w:gridCol w:w="709"/>
        <w:gridCol w:w="1071"/>
      </w:tblGrid>
      <w:tr w:rsidR="00CE25E9" w:rsidRPr="000C456D" w:rsidTr="00CE25E9">
        <w:trPr>
          <w:trHeight w:val="402"/>
        </w:trPr>
        <w:tc>
          <w:tcPr>
            <w:tcW w:w="8296" w:type="dxa"/>
            <w:gridSpan w:val="7"/>
            <w:hideMark/>
          </w:tcPr>
          <w:p w:rsidR="00CE25E9" w:rsidRPr="000C456D" w:rsidRDefault="00CE25E9" w:rsidP="001143D0">
            <w:pPr>
              <w:jc w:val="center"/>
              <w:rPr>
                <w:b/>
                <w:bCs/>
              </w:rPr>
            </w:pPr>
            <w:r w:rsidRPr="000C456D">
              <w:rPr>
                <w:rFonts w:hint="eastAsia"/>
                <w:b/>
                <w:bCs/>
              </w:rPr>
              <w:t>玻璃仪器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序号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名称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规格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数量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单价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总价</w:t>
            </w:r>
          </w:p>
        </w:tc>
        <w:tc>
          <w:tcPr>
            <w:tcW w:w="1071" w:type="dxa"/>
            <w:hideMark/>
          </w:tcPr>
          <w:p w:rsidR="00CE25E9" w:rsidRPr="000C456D" w:rsidRDefault="00DC68FC" w:rsidP="001143D0">
            <w:r>
              <w:rPr>
                <w:rFonts w:hint="eastAsia"/>
              </w:rPr>
              <w:t>推荐</w:t>
            </w:r>
            <w:r w:rsidR="00CE25E9">
              <w:rPr>
                <w:rFonts w:hint="eastAsia"/>
              </w:rPr>
              <w:t>品牌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比色管</w:t>
            </w:r>
            <w:proofErr w:type="gramEnd"/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东方科</w:t>
            </w:r>
            <w:proofErr w:type="gramEnd"/>
            <w:r w:rsidRPr="000C456D">
              <w:rPr>
                <w:rFonts w:hint="eastAsia"/>
              </w:rPr>
              <w:t>仪</w:t>
            </w:r>
          </w:p>
        </w:tc>
      </w:tr>
      <w:tr w:rsidR="00CE25E9" w:rsidRPr="000C456D" w:rsidTr="005514B8">
        <w:trPr>
          <w:trHeight w:val="28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比色管</w:t>
            </w:r>
            <w:proofErr w:type="gramEnd"/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360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东方科</w:t>
            </w:r>
            <w:proofErr w:type="gramEnd"/>
            <w:r w:rsidRPr="000C456D">
              <w:rPr>
                <w:rFonts w:hint="eastAsia"/>
              </w:rPr>
              <w:t>仪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比色管</w:t>
            </w:r>
            <w:proofErr w:type="gramEnd"/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360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东方科</w:t>
            </w:r>
            <w:proofErr w:type="gramEnd"/>
            <w:r w:rsidRPr="000C456D">
              <w:rPr>
                <w:rFonts w:hint="eastAsia"/>
              </w:rPr>
              <w:t>仪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比重瓶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25mL</w:t>
            </w:r>
            <w:r w:rsidRPr="000C456D">
              <w:rPr>
                <w:rFonts w:hint="eastAsia"/>
              </w:rPr>
              <w:t>；测液体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国药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玻璃棒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5mm*30cm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WQ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玻璃比色</w:t>
            </w:r>
            <w:proofErr w:type="gramStart"/>
            <w:r w:rsidRPr="000C456D">
              <w:rPr>
                <w:rFonts w:hint="eastAsia"/>
              </w:rPr>
              <w:t>皿</w:t>
            </w:r>
            <w:proofErr w:type="gramEnd"/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1cm</w:t>
            </w:r>
            <w:r w:rsidRPr="000C456D">
              <w:rPr>
                <w:rFonts w:hint="eastAsia"/>
              </w:rPr>
              <w:t>（</w:t>
            </w:r>
            <w:r w:rsidRPr="000C456D">
              <w:t>4</w:t>
            </w:r>
            <w:r w:rsidRPr="000C456D">
              <w:rPr>
                <w:rFonts w:hint="eastAsia"/>
              </w:rPr>
              <w:t>支装）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10</w:t>
            </w:r>
            <w:r w:rsidRPr="000C456D">
              <w:rPr>
                <w:rFonts w:hint="eastAsia"/>
              </w:rPr>
              <w:t>套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宜兴谱析光学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玻璃</w:t>
            </w:r>
            <w:proofErr w:type="gramStart"/>
            <w:r w:rsidRPr="000C456D">
              <w:rPr>
                <w:rFonts w:hint="eastAsia"/>
              </w:rPr>
              <w:t>滴定台</w:t>
            </w:r>
            <w:proofErr w:type="gramEnd"/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28*15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国药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玻璃漏斗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60mm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上海五一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玻璃漏斗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100mm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上海五一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玻璃培养皿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直径</w:t>
            </w:r>
            <w:r w:rsidRPr="000C456D">
              <w:t>9cm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50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上海五一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玻璃珠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5mm  100g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上海申立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玻璃注射器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100mL</w:t>
            </w:r>
            <w:r w:rsidRPr="000C456D">
              <w:t>；可接微孔滤膜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16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鸽牌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层析缸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P</w:t>
            </w:r>
            <w:r w:rsidRPr="000C456D">
              <w:t>型</w:t>
            </w:r>
            <w:r w:rsidRPr="000C456D">
              <w:t>200*200 mm(</w:t>
            </w:r>
            <w:r w:rsidRPr="000C456D">
              <w:t>立式</w:t>
            </w:r>
            <w:r w:rsidRPr="000C456D">
              <w:t xml:space="preserve">)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国药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称量瓶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40*25mm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称量瓶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25*40mm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lastRenderedPageBreak/>
              <w:t>16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抽滤瓶</w:t>
            </w:r>
            <w:proofErr w:type="gramEnd"/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500mL </w:t>
            </w:r>
            <w:r w:rsidRPr="000C456D">
              <w:rPr>
                <w:rFonts w:hint="eastAsia"/>
              </w:rPr>
              <w:t>，上</w:t>
            </w:r>
            <w:proofErr w:type="gramStart"/>
            <w:r w:rsidRPr="000C456D">
              <w:rPr>
                <w:rFonts w:hint="eastAsia"/>
              </w:rPr>
              <w:t>咀</w:t>
            </w:r>
            <w:proofErr w:type="gramEnd"/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低型烧杯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低型烧杯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低型烧杯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低型烧杯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低型烧杯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低型烧杯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滴定管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50mL</w:t>
            </w:r>
            <w:r w:rsidRPr="000C456D">
              <w:rPr>
                <w:rFonts w:hint="eastAsia"/>
              </w:rPr>
              <w:t>酸式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50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滴定管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50mL</w:t>
            </w:r>
            <w:r w:rsidRPr="000C456D">
              <w:rPr>
                <w:rFonts w:hint="eastAsia"/>
              </w:rPr>
              <w:t>碱式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50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滴定管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棕色、酸式（</w:t>
            </w:r>
            <w:r w:rsidRPr="000C456D">
              <w:t>A</w:t>
            </w:r>
            <w:r w:rsidRPr="000C456D">
              <w:t>）、具塞、</w:t>
            </w:r>
            <w:r w:rsidRPr="000C456D">
              <w:t>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WQ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滴管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90mm,50</w:t>
            </w:r>
            <w:r w:rsidRPr="000C456D">
              <w:rPr>
                <w:rFonts w:hint="eastAsia"/>
              </w:rPr>
              <w:t>支</w:t>
            </w:r>
            <w:r w:rsidRPr="000C456D">
              <w:t>/</w:t>
            </w:r>
            <w:r w:rsidRPr="000C456D">
              <w:rPr>
                <w:rFonts w:hint="eastAsia"/>
              </w:rPr>
              <w:t>盒</w:t>
            </w:r>
            <w:r w:rsidRPr="000C456D">
              <w:t xml:space="preserve">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东方科</w:t>
            </w:r>
            <w:proofErr w:type="gramEnd"/>
            <w:r w:rsidRPr="000C456D">
              <w:rPr>
                <w:rFonts w:hint="eastAsia"/>
              </w:rPr>
              <w:t>仪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点滴板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6</w:t>
            </w:r>
            <w:r w:rsidRPr="000C456D">
              <w:rPr>
                <w:rFonts w:hint="eastAsia"/>
              </w:rPr>
              <w:t>孔，白色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50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铁锚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碘量瓶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29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多孔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  <w:r w:rsidRPr="000C456D">
              <w:rPr>
                <w:rFonts w:hint="eastAsia"/>
              </w:rPr>
              <w:t>板吸收管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江苏悦成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多孔筛板吸收瓶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10mL</w:t>
            </w:r>
            <w:r w:rsidRPr="000C456D">
              <w:rPr>
                <w:rFonts w:hint="eastAsia"/>
              </w:rPr>
              <w:t>棕色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江苏悦成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盖玻片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20*20mm,100</w:t>
            </w:r>
            <w:r w:rsidRPr="000C456D">
              <w:t>片</w:t>
            </w:r>
            <w:r w:rsidRPr="000C456D">
              <w:t>/</w:t>
            </w:r>
            <w:r w:rsidRPr="000C456D">
              <w:t>盒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5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帆船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恒压滴液漏斗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 24#,100mL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WQ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环标刻度</w:t>
            </w:r>
            <w:proofErr w:type="gramEnd"/>
            <w:r w:rsidRPr="000C456D">
              <w:rPr>
                <w:rFonts w:hint="eastAsia"/>
              </w:rPr>
              <w:t>吸管</w:t>
            </w:r>
            <w:r w:rsidRPr="000C456D">
              <w:rPr>
                <w:rFonts w:hint="eastAsia"/>
              </w:rPr>
              <w:t>(A</w:t>
            </w:r>
            <w:r w:rsidRPr="000C456D">
              <w:rPr>
                <w:rFonts w:hint="eastAsia"/>
              </w:rPr>
              <w:t>级</w:t>
            </w:r>
            <w:r w:rsidRPr="000C456D">
              <w:rPr>
                <w:rFonts w:hint="eastAsia"/>
              </w:rPr>
              <w:t>)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0.1mL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环标刻度</w:t>
            </w:r>
            <w:proofErr w:type="gramEnd"/>
            <w:r w:rsidRPr="000C456D">
              <w:rPr>
                <w:rFonts w:hint="eastAsia"/>
              </w:rPr>
              <w:t>吸管</w:t>
            </w:r>
            <w:r w:rsidRPr="000C456D">
              <w:rPr>
                <w:rFonts w:hint="eastAsia"/>
              </w:rPr>
              <w:t>(A</w:t>
            </w:r>
            <w:r w:rsidRPr="000C456D">
              <w:rPr>
                <w:rFonts w:hint="eastAsia"/>
              </w:rPr>
              <w:t>级</w:t>
            </w:r>
            <w:r w:rsidRPr="000C456D">
              <w:rPr>
                <w:rFonts w:hint="eastAsia"/>
              </w:rPr>
              <w:t>)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0.5mL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环标刻度</w:t>
            </w:r>
            <w:proofErr w:type="gramEnd"/>
            <w:r w:rsidRPr="000C456D">
              <w:rPr>
                <w:rFonts w:hint="eastAsia"/>
              </w:rPr>
              <w:t>吸管</w:t>
            </w:r>
            <w:r w:rsidRPr="000C456D">
              <w:rPr>
                <w:rFonts w:hint="eastAsia"/>
              </w:rPr>
              <w:t>(A</w:t>
            </w:r>
            <w:r w:rsidRPr="000C456D">
              <w:rPr>
                <w:rFonts w:hint="eastAsia"/>
              </w:rPr>
              <w:t>级</w:t>
            </w:r>
            <w:r w:rsidRPr="000C456D">
              <w:rPr>
                <w:rFonts w:hint="eastAsia"/>
              </w:rPr>
              <w:t>)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环标刻度</w:t>
            </w:r>
            <w:proofErr w:type="gramEnd"/>
            <w:r w:rsidRPr="000C456D">
              <w:rPr>
                <w:rFonts w:hint="eastAsia"/>
              </w:rPr>
              <w:t>吸管</w:t>
            </w:r>
            <w:r w:rsidRPr="000C456D">
              <w:rPr>
                <w:rFonts w:hint="eastAsia"/>
              </w:rPr>
              <w:t>(A</w:t>
            </w:r>
            <w:r w:rsidRPr="000C456D">
              <w:rPr>
                <w:rFonts w:hint="eastAsia"/>
              </w:rPr>
              <w:t>级</w:t>
            </w:r>
            <w:r w:rsidRPr="000C456D">
              <w:rPr>
                <w:rFonts w:hint="eastAsia"/>
              </w:rPr>
              <w:t>)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环标刻度</w:t>
            </w:r>
            <w:proofErr w:type="gramEnd"/>
            <w:r w:rsidRPr="000C456D">
              <w:rPr>
                <w:rFonts w:hint="eastAsia"/>
              </w:rPr>
              <w:t>吸管</w:t>
            </w:r>
            <w:r w:rsidRPr="000C456D">
              <w:rPr>
                <w:rFonts w:hint="eastAsia"/>
              </w:rPr>
              <w:t>(A</w:t>
            </w:r>
            <w:r w:rsidRPr="000C456D">
              <w:rPr>
                <w:rFonts w:hint="eastAsia"/>
              </w:rPr>
              <w:t>级</w:t>
            </w:r>
            <w:r w:rsidRPr="000C456D">
              <w:rPr>
                <w:rFonts w:hint="eastAsia"/>
              </w:rPr>
              <w:t>)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环标刻度</w:t>
            </w:r>
            <w:proofErr w:type="gramEnd"/>
            <w:r w:rsidRPr="000C456D">
              <w:rPr>
                <w:rFonts w:hint="eastAsia"/>
              </w:rPr>
              <w:t>吸管</w:t>
            </w:r>
            <w:r w:rsidRPr="000C456D">
              <w:rPr>
                <w:rFonts w:hint="eastAsia"/>
              </w:rPr>
              <w:t>(A</w:t>
            </w:r>
            <w:r w:rsidRPr="000C456D">
              <w:rPr>
                <w:rFonts w:hint="eastAsia"/>
              </w:rPr>
              <w:t>级</w:t>
            </w:r>
            <w:r w:rsidRPr="000C456D">
              <w:rPr>
                <w:rFonts w:hint="eastAsia"/>
              </w:rPr>
              <w:t>)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39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胶头滴管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15cm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东方科</w:t>
            </w:r>
            <w:proofErr w:type="gramEnd"/>
            <w:r w:rsidRPr="000C456D">
              <w:rPr>
                <w:rFonts w:hint="eastAsia"/>
              </w:rPr>
              <w:t>仪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具塞量筒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10mL</w:t>
            </w:r>
            <w:r w:rsidRPr="000C456D">
              <w:rPr>
                <w:rFonts w:hint="eastAsia"/>
              </w:rPr>
              <w:t>，</w:t>
            </w:r>
            <w:r w:rsidRPr="000C456D">
              <w:t>10</w:t>
            </w:r>
            <w:r w:rsidRPr="000C456D">
              <w:rPr>
                <w:rFonts w:hint="eastAsia"/>
              </w:rPr>
              <w:t>只</w:t>
            </w:r>
            <w:r w:rsidRPr="000C456D">
              <w:t>/</w:t>
            </w:r>
            <w:r w:rsidRPr="000C456D">
              <w:rPr>
                <w:rFonts w:hint="eastAsia"/>
              </w:rPr>
              <w:t>盒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具塞量筒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50mL</w:t>
            </w:r>
            <w:r w:rsidRPr="000C456D">
              <w:rPr>
                <w:rFonts w:hint="eastAsia"/>
              </w:rPr>
              <w:t>，</w:t>
            </w:r>
            <w:r w:rsidRPr="000C456D">
              <w:t>10</w:t>
            </w:r>
            <w:r w:rsidRPr="000C456D">
              <w:rPr>
                <w:rFonts w:hint="eastAsia"/>
              </w:rPr>
              <w:t>只</w:t>
            </w:r>
            <w:r w:rsidRPr="000C456D">
              <w:t>/</w:t>
            </w:r>
            <w:r w:rsidRPr="000C456D">
              <w:rPr>
                <w:rFonts w:hint="eastAsia"/>
              </w:rPr>
              <w:t>盒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lastRenderedPageBreak/>
              <w:t>42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具塞量筒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100mL</w:t>
            </w:r>
            <w:r w:rsidRPr="000C456D">
              <w:rPr>
                <w:rFonts w:hint="eastAsia"/>
              </w:rPr>
              <w:t>，</w:t>
            </w:r>
            <w:r w:rsidRPr="000C456D">
              <w:t>5</w:t>
            </w:r>
            <w:r w:rsidRPr="000C456D">
              <w:rPr>
                <w:rFonts w:hint="eastAsia"/>
              </w:rPr>
              <w:t>只</w:t>
            </w:r>
            <w:r w:rsidRPr="000C456D">
              <w:t>/</w:t>
            </w:r>
            <w:r w:rsidRPr="000C456D">
              <w:rPr>
                <w:rFonts w:hint="eastAsia"/>
              </w:rPr>
              <w:t>盒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5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具塞锥形瓶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具塞锥形瓶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具塞锥形瓶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刻度吸管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2mL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刻度吸管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5mL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刻度吸管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49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刻度吸管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70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10mL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50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25mL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60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50mL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50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100mL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60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100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量筒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毛细点样管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0.3*100mm  1000</w:t>
            </w:r>
            <w:r w:rsidRPr="000C456D">
              <w:rPr>
                <w:rFonts w:hint="eastAsia"/>
              </w:rPr>
              <w:t>支每盒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申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559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磨口挥发油提取器（不带铁架台）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型号</w:t>
            </w:r>
            <w:r w:rsidRPr="000C456D">
              <w:t>XH-HFY,24#</w:t>
            </w:r>
            <w:r w:rsidRPr="000C456D">
              <w:rPr>
                <w:rFonts w:hint="eastAsia"/>
              </w:rPr>
              <w:t>口圆底烧瓶</w:t>
            </w:r>
            <w:r w:rsidRPr="000C456D">
              <w:t>1000mL,24#</w:t>
            </w:r>
            <w:r w:rsidRPr="000C456D">
              <w:rPr>
                <w:rFonts w:hint="eastAsia"/>
              </w:rPr>
              <w:t>口挥发油测定管</w:t>
            </w:r>
            <w:r w:rsidRPr="000C456D">
              <w:t>5mL,24#</w:t>
            </w:r>
            <w:r w:rsidRPr="000C456D">
              <w:rPr>
                <w:rFonts w:hint="eastAsia"/>
              </w:rPr>
              <w:t>口球形冷凝管</w:t>
            </w:r>
            <w:r w:rsidRPr="000C456D">
              <w:t>300mm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昕</w:t>
            </w:r>
            <w:proofErr w:type="gramEnd"/>
            <w:r w:rsidRPr="000C456D">
              <w:rPr>
                <w:rFonts w:hint="eastAsia"/>
              </w:rPr>
              <w:t>沪（中国科教仪器商城）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59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磨口锥形瓶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24#  100mL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磨口锥形瓶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24#  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内盛</w:t>
            </w:r>
            <w:r w:rsidRPr="000C456D">
              <w:t>NO</w:t>
            </w:r>
            <w:r w:rsidRPr="000C456D">
              <w:rPr>
                <w:vertAlign w:val="subscript"/>
              </w:rPr>
              <w:t>2</w:t>
            </w:r>
            <w:r w:rsidRPr="000C456D">
              <w:rPr>
                <w:rFonts w:hint="eastAsia"/>
              </w:rPr>
              <w:t>的玻璃球的</w:t>
            </w:r>
            <w:proofErr w:type="gramStart"/>
            <w:r w:rsidRPr="000C456D">
              <w:rPr>
                <w:rFonts w:hint="eastAsia"/>
              </w:rPr>
              <w:t>平衡仪</w:t>
            </w:r>
            <w:proofErr w:type="gramEnd"/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/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 xml:space="preserve">　</w:t>
            </w:r>
          </w:p>
        </w:tc>
      </w:tr>
      <w:tr w:rsidR="00CE25E9" w:rsidRPr="000C456D" w:rsidTr="00CE25E9">
        <w:trPr>
          <w:trHeight w:val="559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全</w:t>
            </w:r>
            <w:proofErr w:type="gramStart"/>
            <w:r w:rsidRPr="000C456D">
              <w:rPr>
                <w:rFonts w:hint="eastAsia"/>
              </w:rPr>
              <w:t>玻璃抽滤套装</w:t>
            </w:r>
            <w:proofErr w:type="gramEnd"/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  <w:r w:rsidRPr="000C456D">
              <w:t>、</w:t>
            </w:r>
            <w:r w:rsidRPr="000C456D">
              <w:t>24#</w:t>
            </w:r>
            <w:r w:rsidRPr="000C456D">
              <w:t>磨</w:t>
            </w:r>
            <w:proofErr w:type="gramStart"/>
            <w:r w:rsidRPr="000C456D">
              <w:t>口收液三角</w:t>
            </w:r>
            <w:proofErr w:type="gramEnd"/>
            <w:r w:rsidRPr="000C456D">
              <w:t>；</w:t>
            </w:r>
            <w:r w:rsidRPr="000C456D">
              <w:t>250ml</w:t>
            </w:r>
            <w:r w:rsidRPr="000C456D">
              <w:t>、</w:t>
            </w:r>
            <w:r w:rsidRPr="000C456D">
              <w:t>24#</w:t>
            </w:r>
            <w:r w:rsidRPr="000C456D">
              <w:t>口玻璃砂板漏斗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 xml:space="preserve">　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容量瓶（无色）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容量瓶（无色）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210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容量瓶（无色）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250mL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容量瓶（无色）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容量瓶（无色）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1000mL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容量瓶（无色）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69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容量瓶（棕色）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容量瓶（棕色）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天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559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lastRenderedPageBreak/>
              <w:t>71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溶剂过滤器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1000mL</w:t>
            </w:r>
            <w:proofErr w:type="gramStart"/>
            <w:r w:rsidRPr="000C456D">
              <w:t>收液瓶</w:t>
            </w:r>
            <w:proofErr w:type="gramEnd"/>
            <w:r w:rsidRPr="000C456D">
              <w:t>；</w:t>
            </w:r>
            <w:r w:rsidRPr="000C456D">
              <w:t>300mL</w:t>
            </w:r>
            <w:r w:rsidRPr="000C456D">
              <w:t>套杯；滤嘴接头（</w:t>
            </w:r>
            <w:r w:rsidRPr="000C456D">
              <w:t>40/38</w:t>
            </w:r>
            <w:r w:rsidRPr="000C456D">
              <w:t>）；固定夹；杯盖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津腾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溶解氧瓶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60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三口烧瓶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 24#,250mL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25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WQ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三氧化铬</w:t>
            </w:r>
            <w:r w:rsidRPr="000C456D">
              <w:t>-</w:t>
            </w:r>
            <w:r w:rsidRPr="000C456D">
              <w:rPr>
                <w:rFonts w:hint="eastAsia"/>
              </w:rPr>
              <w:t>石英砂氧化管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双球型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proofErr w:type="gramStart"/>
            <w:r w:rsidRPr="000C456D">
              <w:rPr>
                <w:rFonts w:hint="eastAsia"/>
              </w:rPr>
              <w:t>正博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砂芯漏斗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60 mL /G3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国药（</w:t>
            </w:r>
            <w:r w:rsidRPr="000C456D">
              <w:rPr>
                <w:rFonts w:hint="eastAsia"/>
              </w:rPr>
              <w:t>SCRC</w:t>
            </w:r>
            <w:r w:rsidRPr="000C456D">
              <w:rPr>
                <w:rFonts w:hint="eastAsia"/>
              </w:rPr>
              <w:t>）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100mL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200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500mL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79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 xml:space="preserve">1000mL 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烧杯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2000mL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6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试剂瓶（白广口）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 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试剂瓶（白广口）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16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试剂瓶（白广口）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试剂瓶（白小口）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试剂瓶（白小口）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125mL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试剂瓶（白小口）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</w:t>
            </w:r>
            <w:proofErr w:type="gramStart"/>
            <w:r w:rsidRPr="000C456D">
              <w:rPr>
                <w:rFonts w:hint="eastAsia"/>
              </w:rPr>
              <w:t>棕广口</w:t>
            </w:r>
            <w:proofErr w:type="gramEnd"/>
            <w:r w:rsidRPr="000C456D">
              <w:rPr>
                <w:rFonts w:hint="eastAsia"/>
              </w:rPr>
              <w:t>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 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</w:t>
            </w:r>
            <w:proofErr w:type="gramStart"/>
            <w:r w:rsidRPr="000C456D">
              <w:rPr>
                <w:rFonts w:hint="eastAsia"/>
              </w:rPr>
              <w:t>棕广口</w:t>
            </w:r>
            <w:proofErr w:type="gramEnd"/>
            <w:r w:rsidRPr="000C456D">
              <w:rPr>
                <w:rFonts w:hint="eastAsia"/>
              </w:rPr>
              <w:t>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16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89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</w:t>
            </w:r>
            <w:proofErr w:type="gramStart"/>
            <w:r w:rsidRPr="000C456D">
              <w:rPr>
                <w:rFonts w:hint="eastAsia"/>
              </w:rPr>
              <w:t>棕广口</w:t>
            </w:r>
            <w:proofErr w:type="gramEnd"/>
            <w:r w:rsidRPr="000C456D">
              <w:rPr>
                <w:rFonts w:hint="eastAsia"/>
              </w:rPr>
              <w:t>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试剂瓶（棕小口）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60mL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91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试剂瓶（棕小口）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125mL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42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92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试剂瓶（棕小口）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93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试剂瓶（棕小口）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500mL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94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试剂瓶（棕小口）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1000mL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四川蜀</w:t>
            </w:r>
            <w:proofErr w:type="gramStart"/>
            <w:r w:rsidRPr="000C456D">
              <w:rPr>
                <w:rFonts w:hint="eastAsia"/>
              </w:rPr>
              <w:t>玻</w:t>
            </w:r>
            <w:proofErr w:type="gramEnd"/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95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水银温度计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0-300</w:t>
            </w:r>
            <w:r w:rsidRPr="000C456D">
              <w:rPr>
                <w:rFonts w:ascii="宋体" w:eastAsia="宋体" w:hAnsi="宋体" w:cs="宋体" w:hint="eastAsia"/>
              </w:rPr>
              <w:t>℃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4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冀州耀华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96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温度计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红，</w:t>
            </w:r>
            <w:r w:rsidRPr="000C456D">
              <w:t>300mm,0-100</w:t>
            </w:r>
            <w:r w:rsidRPr="000C456D">
              <w:rPr>
                <w:rFonts w:hint="eastAsia"/>
              </w:rPr>
              <w:t>℃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冀州耀华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97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温度计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汞，</w:t>
            </w:r>
            <w:r w:rsidRPr="000C456D">
              <w:t>300mm,0-200</w:t>
            </w:r>
            <w:r w:rsidRPr="000C456D">
              <w:rPr>
                <w:rFonts w:hint="eastAsia"/>
              </w:rPr>
              <w:t>℃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8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冀州耀华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98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直形冷凝管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24#,200mm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WQ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lastRenderedPageBreak/>
              <w:t>99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锥形瓶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150mL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130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  <w:tr w:rsidR="00CE25E9" w:rsidRPr="000C456D" w:rsidTr="00CE25E9">
        <w:trPr>
          <w:trHeight w:val="402"/>
        </w:trPr>
        <w:tc>
          <w:tcPr>
            <w:tcW w:w="704" w:type="dxa"/>
            <w:hideMark/>
          </w:tcPr>
          <w:p w:rsidR="00CE25E9" w:rsidRPr="000C456D" w:rsidRDefault="00CE25E9" w:rsidP="001143D0">
            <w:r w:rsidRPr="000C456D">
              <w:t>100</w:t>
            </w:r>
          </w:p>
        </w:tc>
        <w:tc>
          <w:tcPr>
            <w:tcW w:w="1843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锥形瓶</w:t>
            </w:r>
          </w:p>
        </w:tc>
        <w:tc>
          <w:tcPr>
            <w:tcW w:w="2551" w:type="dxa"/>
            <w:hideMark/>
          </w:tcPr>
          <w:p w:rsidR="00CE25E9" w:rsidRPr="000C456D" w:rsidRDefault="00CE25E9" w:rsidP="001143D0">
            <w:r w:rsidRPr="000C456D">
              <w:t>250mL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>290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709" w:type="dxa"/>
            <w:hideMark/>
          </w:tcPr>
          <w:p w:rsidR="00CE25E9" w:rsidRPr="000C456D" w:rsidRDefault="00CE25E9" w:rsidP="001143D0">
            <w:r w:rsidRPr="000C456D">
              <w:t xml:space="preserve">　</w:t>
            </w:r>
          </w:p>
        </w:tc>
        <w:tc>
          <w:tcPr>
            <w:tcW w:w="1071" w:type="dxa"/>
            <w:hideMark/>
          </w:tcPr>
          <w:p w:rsidR="00CE25E9" w:rsidRPr="000C456D" w:rsidRDefault="00CE25E9" w:rsidP="001143D0">
            <w:r w:rsidRPr="000C456D">
              <w:rPr>
                <w:rFonts w:hint="eastAsia"/>
              </w:rPr>
              <w:t>肯堡博美</w:t>
            </w:r>
            <w:r w:rsidRPr="000C456D">
              <w:rPr>
                <w:rFonts w:hint="eastAsia"/>
              </w:rPr>
              <w:t>BOMEX</w:t>
            </w:r>
          </w:p>
        </w:tc>
      </w:tr>
    </w:tbl>
    <w:p w:rsidR="00CE25E9" w:rsidRDefault="00CE25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5"/>
        <w:gridCol w:w="1852"/>
        <w:gridCol w:w="2378"/>
        <w:gridCol w:w="846"/>
        <w:gridCol w:w="745"/>
        <w:gridCol w:w="709"/>
        <w:gridCol w:w="1071"/>
      </w:tblGrid>
      <w:tr w:rsidR="00DC68FC" w:rsidRPr="00DC68FC" w:rsidTr="00DC68FC">
        <w:trPr>
          <w:trHeight w:val="402"/>
        </w:trPr>
        <w:tc>
          <w:tcPr>
            <w:tcW w:w="8296" w:type="dxa"/>
            <w:gridSpan w:val="7"/>
            <w:hideMark/>
          </w:tcPr>
          <w:p w:rsidR="00DC68FC" w:rsidRPr="00DC68FC" w:rsidRDefault="00DC68FC" w:rsidP="00DC68FC">
            <w:pPr>
              <w:jc w:val="center"/>
              <w:rPr>
                <w:b/>
                <w:bCs/>
              </w:rPr>
            </w:pPr>
            <w:r w:rsidRPr="00DC68FC">
              <w:rPr>
                <w:rFonts w:hint="eastAsia"/>
                <w:b/>
                <w:bCs/>
              </w:rPr>
              <w:t>杂品及其他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序号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名称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规格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pPr>
              <w:ind w:firstLineChars="100" w:firstLine="210"/>
            </w:pPr>
            <w:r w:rsidRPr="00DC68FC">
              <w:rPr>
                <w:rFonts w:hint="eastAsia"/>
              </w:rPr>
              <w:t>数量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单价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总价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>
              <w:rPr>
                <w:rFonts w:hint="eastAsia"/>
              </w:rPr>
              <w:t>推荐品牌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  </w:t>
            </w:r>
            <w:r w:rsidRPr="00DC68FC">
              <w:rPr>
                <w:rFonts w:hint="eastAsia"/>
              </w:rPr>
              <w:t>牛角药勺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1*3</w:t>
            </w:r>
            <w:r w:rsidRPr="00DC68FC">
              <w:rPr>
                <w:rFonts w:hint="eastAsia"/>
              </w:rPr>
              <w:t>组（约</w:t>
            </w:r>
            <w:r w:rsidRPr="00DC68FC">
              <w:t>8cm</w:t>
            </w:r>
            <w:r w:rsidRPr="00DC68FC">
              <w:rPr>
                <w:rFonts w:hint="eastAsia"/>
              </w:rPr>
              <w:t>，</w:t>
            </w:r>
            <w:r w:rsidRPr="00DC68FC">
              <w:t>10cm</w:t>
            </w:r>
            <w:r w:rsidRPr="00DC68FC">
              <w:rPr>
                <w:rFonts w:hint="eastAsia"/>
              </w:rPr>
              <w:t>，</w:t>
            </w:r>
            <w:r w:rsidRPr="00DC68FC">
              <w:t>12cm</w:t>
            </w:r>
            <w:r w:rsidRPr="00DC68FC">
              <w:rPr>
                <w:rFonts w:hint="eastAsia"/>
              </w:rPr>
              <w:t>）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16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齐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1.5mlEP</w:t>
            </w:r>
            <w:r w:rsidRPr="00DC68FC">
              <w:rPr>
                <w:rFonts w:hint="eastAsia"/>
              </w:rPr>
              <w:t>管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500</w:t>
            </w:r>
            <w:r w:rsidRPr="00DC68FC">
              <w:t>支</w:t>
            </w:r>
            <w:r w:rsidRPr="00DC68FC">
              <w:t>/</w:t>
            </w:r>
            <w:r w:rsidRPr="00DC68FC"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4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生工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10mlEP</w:t>
            </w:r>
            <w:r w:rsidRPr="00DC68FC">
              <w:rPr>
                <w:rFonts w:hint="eastAsia"/>
              </w:rPr>
              <w:t>管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200</w:t>
            </w:r>
            <w:r w:rsidRPr="00DC68FC">
              <w:t>支</w:t>
            </w:r>
            <w:r w:rsidRPr="00DC68FC">
              <w:t>/</w:t>
            </w:r>
            <w:r w:rsidRPr="00DC68FC"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生工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t>pH</w:t>
            </w:r>
            <w:r w:rsidRPr="00DC68FC">
              <w:rPr>
                <w:rFonts w:hint="eastAsia"/>
              </w:rPr>
              <w:t>试纸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pH:1~14 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生工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白纸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70g</w:t>
            </w:r>
            <w:r w:rsidRPr="00DC68FC">
              <w:rPr>
                <w:rFonts w:hint="eastAsia"/>
              </w:rPr>
              <w:t>，</w:t>
            </w:r>
            <w:r w:rsidRPr="00DC68FC">
              <w:t>A4</w:t>
            </w:r>
            <w:r w:rsidRPr="00DC68FC">
              <w:rPr>
                <w:rFonts w:hint="eastAsia"/>
              </w:rPr>
              <w:t>，</w:t>
            </w:r>
            <w:r w:rsidRPr="00DC68FC">
              <w:t>500</w:t>
            </w:r>
            <w:r w:rsidRPr="00DC68FC">
              <w:rPr>
                <w:rFonts w:hint="eastAsia"/>
              </w:rPr>
              <w:t>张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得力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比色管架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50mL</w:t>
            </w:r>
            <w:r w:rsidRPr="00DC68FC">
              <w:rPr>
                <w:rFonts w:ascii="微软雅黑" w:eastAsia="微软雅黑" w:hAnsi="微软雅黑" w:cs="微软雅黑" w:hint="eastAsia"/>
              </w:rPr>
              <w:t>ⅹ</w:t>
            </w:r>
            <w:r w:rsidRPr="00DC68FC">
              <w:t>12</w:t>
            </w:r>
            <w:r w:rsidRPr="00DC68FC">
              <w:rPr>
                <w:rFonts w:hint="eastAsia"/>
              </w:rPr>
              <w:t>（有机玻璃）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30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扬州</w:t>
            </w:r>
            <w:proofErr w:type="gramStart"/>
            <w:r w:rsidRPr="00DC68FC">
              <w:rPr>
                <w:rFonts w:hint="eastAsia"/>
              </w:rPr>
              <w:t>美佳臣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标签纸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108-36*25mm, 10</w:t>
            </w:r>
            <w:r w:rsidRPr="00DC68FC">
              <w:t>张</w:t>
            </w:r>
            <w:r w:rsidRPr="00DC68FC">
              <w:t>/</w:t>
            </w:r>
            <w:r w:rsidRPr="00DC68FC">
              <w:t>本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4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玻璃纤维滤纸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0.45μm,</w:t>
            </w:r>
            <w:r w:rsidRPr="00DC68FC">
              <w:rPr>
                <w:rFonts w:hint="eastAsia"/>
              </w:rPr>
              <w:t>直径</w:t>
            </w:r>
            <w:r w:rsidRPr="00DC68FC">
              <w:t>47mm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</w:t>
            </w:r>
            <w:r w:rsidRPr="00DC68FC">
              <w:rPr>
                <w:rFonts w:hint="eastAsia"/>
              </w:rPr>
              <w:t>盒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上海新亚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簸萁</w:t>
            </w:r>
            <w:proofErr w:type="gramEnd"/>
            <w:r w:rsidRPr="00DC68FC">
              <w:rPr>
                <w:rFonts w:hint="eastAsia"/>
              </w:rPr>
              <w:t>（带笤帚）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塑料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国产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不锈钢剪刀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直尖，</w:t>
            </w:r>
            <w:r w:rsidRPr="00DC68FC">
              <w:t>16CM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不锈钢镊子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16cm</w:t>
            </w:r>
            <w:r w:rsidRPr="00DC68FC">
              <w:rPr>
                <w:rFonts w:hint="eastAsia"/>
              </w:rPr>
              <w:t>，平头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不锈钢镊子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14cm</w:t>
            </w:r>
            <w:proofErr w:type="gramStart"/>
            <w:r w:rsidRPr="00DC68FC">
              <w:t>直圆头</w:t>
            </w:r>
            <w:proofErr w:type="gramEnd"/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36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不锈钢药勺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16cm</w:t>
            </w:r>
            <w:r w:rsidRPr="00DC68FC">
              <w:t>，单头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32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奇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擦镜纸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10*15cm, 100</w:t>
            </w:r>
            <w:r w:rsidRPr="00DC68FC">
              <w:t>张</w:t>
            </w:r>
            <w:r w:rsidRPr="00DC68FC">
              <w:t>/</w:t>
            </w:r>
            <w:r w:rsidRPr="00DC68FC">
              <w:t>本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19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SCRC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测</w:t>
            </w:r>
            <w:proofErr w:type="gramStart"/>
            <w:r w:rsidRPr="00DC68FC">
              <w:rPr>
                <w:rFonts w:hint="eastAsia"/>
              </w:rPr>
              <w:t>瞳</w:t>
            </w:r>
            <w:proofErr w:type="gramEnd"/>
            <w:r w:rsidRPr="00DC68FC">
              <w:rPr>
                <w:rFonts w:hint="eastAsia"/>
              </w:rPr>
              <w:t>尺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软式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层析滤纸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新华</w:t>
            </w:r>
            <w:r w:rsidRPr="00DC68FC">
              <w:rPr>
                <w:rFonts w:hint="eastAsia"/>
              </w:rPr>
              <w:t>1</w:t>
            </w:r>
            <w:r w:rsidRPr="00DC68FC">
              <w:rPr>
                <w:rFonts w:hint="eastAsia"/>
              </w:rPr>
              <w:t>号，</w:t>
            </w:r>
            <w:r w:rsidRPr="00DC68FC">
              <w:rPr>
                <w:rFonts w:hint="eastAsia"/>
              </w:rPr>
              <w:t>60*60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50</w:t>
            </w:r>
            <w:r w:rsidRPr="00DC68FC">
              <w:rPr>
                <w:rFonts w:hint="eastAsia"/>
              </w:rPr>
              <w:t>张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新华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称量纸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100*100mm(SCRC)500/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上海生工生物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瓷研钵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13</w:t>
            </w:r>
            <w:r w:rsidRPr="00DC68FC">
              <w:rPr>
                <w:rFonts w:hint="eastAsia"/>
              </w:rPr>
              <w:t>厘米研钵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带研磨棒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粗白棉线</w:t>
            </w:r>
            <w:proofErr w:type="gramEnd"/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3mm*180m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打孔器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橡皮塞打孔，不锈钢含各种规格</w:t>
            </w:r>
            <w:r w:rsidRPr="00DC68FC">
              <w:t>/</w:t>
            </w:r>
            <w:r w:rsidRPr="00DC68FC">
              <w:rPr>
                <w:rFonts w:hint="eastAsia"/>
              </w:rPr>
              <w:t>套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扬州</w:t>
            </w:r>
            <w:proofErr w:type="gramStart"/>
            <w:r w:rsidRPr="00DC68FC">
              <w:rPr>
                <w:rFonts w:hint="eastAsia"/>
              </w:rPr>
              <w:t>美佳臣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</w:t>
            </w:r>
            <w:proofErr w:type="gramStart"/>
            <w:r w:rsidRPr="00DC68FC">
              <w:rPr>
                <w:rFonts w:hint="eastAsia"/>
              </w:rPr>
              <w:t>鼠灌胃针</w:t>
            </w:r>
            <w:proofErr w:type="gramEnd"/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16#</w:t>
            </w:r>
            <w:r w:rsidRPr="00DC68FC">
              <w:rPr>
                <w:rFonts w:hint="eastAsia"/>
              </w:rPr>
              <w:t>，弯头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泽雅科教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大鼠</w:t>
            </w:r>
            <w:proofErr w:type="gramStart"/>
            <w:r w:rsidRPr="00DC68FC">
              <w:rPr>
                <w:rFonts w:hint="eastAsia"/>
              </w:rPr>
              <w:t>鼠</w:t>
            </w:r>
            <w:proofErr w:type="gramEnd"/>
            <w:r w:rsidRPr="00DC68FC">
              <w:rPr>
                <w:rFonts w:hint="eastAsia"/>
              </w:rPr>
              <w:t>笼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475×345×200mm, </w:t>
            </w:r>
            <w:r w:rsidRPr="00DC68FC">
              <w:t>带饮水瓶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4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泽雅科教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滴定管刷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10mL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16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奇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电子秤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0-2kg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 </w:t>
            </w:r>
            <w:proofErr w:type="gramStart"/>
            <w:r w:rsidRPr="00DC68FC">
              <w:rPr>
                <w:rFonts w:hint="eastAsia"/>
              </w:rPr>
              <w:t>硕普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定性滤纸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12.5cm.</w:t>
            </w:r>
            <w:r w:rsidRPr="00DC68FC">
              <w:t>快速</w:t>
            </w:r>
            <w:r w:rsidRPr="00DC68FC">
              <w:t>(</w:t>
            </w:r>
            <w:r w:rsidRPr="00DC68FC">
              <w:t>双圈</w:t>
            </w:r>
            <w:r w:rsidRPr="00DC68FC">
              <w:t>)</w:t>
            </w:r>
            <w:r w:rsidRPr="00DC68FC">
              <w:t>，盒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杭州双圈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lastRenderedPageBreak/>
              <w:t>26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定性滤纸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7cm.</w:t>
            </w:r>
            <w:r w:rsidRPr="00DC68FC">
              <w:t>中速</w:t>
            </w:r>
            <w:r w:rsidRPr="00DC68FC">
              <w:t>(</w:t>
            </w:r>
            <w:r w:rsidRPr="00DC68FC">
              <w:t>双圈</w:t>
            </w:r>
            <w:r w:rsidRPr="00DC68FC">
              <w:t>)</w:t>
            </w:r>
            <w:r w:rsidRPr="00DC68FC">
              <w:t>，盒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杭州双圈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定性滤纸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9cm.</w:t>
            </w:r>
            <w:r w:rsidRPr="00DC68FC">
              <w:t>中速</w:t>
            </w:r>
            <w:r w:rsidRPr="00DC68FC">
              <w:t>(</w:t>
            </w:r>
            <w:r w:rsidRPr="00DC68FC">
              <w:t>双圈</w:t>
            </w:r>
            <w:r w:rsidRPr="00DC68FC">
              <w:t>)</w:t>
            </w:r>
            <w:r w:rsidRPr="00DC68FC">
              <w:t>，盒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杭州双圈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电吹风机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FH6232</w:t>
            </w:r>
            <w:r w:rsidRPr="00DC68FC">
              <w:t>大功率，</w:t>
            </w:r>
            <w:r w:rsidRPr="00DC68FC">
              <w:t>2000W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3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飞科</w:t>
            </w:r>
            <w:r w:rsidRPr="00DC68FC">
              <w:rPr>
                <w:rFonts w:hint="eastAsia"/>
              </w:rPr>
              <w:t>(FLYCO)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29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废液桶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塑料，</w:t>
            </w:r>
            <w:r w:rsidRPr="00DC68FC">
              <w:t>25L</w:t>
            </w:r>
            <w:r w:rsidRPr="00DC68FC">
              <w:t>，</w:t>
            </w:r>
            <w:r w:rsidRPr="00DC68FC">
              <w:t>B</w:t>
            </w:r>
            <w:r w:rsidRPr="00DC68FC">
              <w:t>款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4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奇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钢丝筛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18</w:t>
            </w:r>
            <w:r w:rsidRPr="00DC68FC">
              <w:rPr>
                <w:rFonts w:hint="eastAsia"/>
              </w:rPr>
              <w:t>目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雄晨纱筛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钢丝筛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60</w:t>
            </w:r>
            <w:r w:rsidRPr="00DC68FC">
              <w:rPr>
                <w:rFonts w:hint="eastAsia"/>
              </w:rPr>
              <w:t>目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雄晨纱筛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蝴蝶夹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塑料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奇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回形针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KW-</w:t>
            </w:r>
            <w:proofErr w:type="spellStart"/>
            <w:r w:rsidRPr="00DC68FC">
              <w:t>triO</w:t>
            </w:r>
            <w:proofErr w:type="spellEnd"/>
            <w:r w:rsidRPr="00DC68FC">
              <w:rPr>
                <w:rFonts w:hint="eastAsia"/>
              </w:rPr>
              <w:t>，</w:t>
            </w:r>
            <w:r w:rsidRPr="00DC68FC">
              <w:rPr>
                <w:rFonts w:hint="eastAsia"/>
              </w:rPr>
              <w:t>100</w:t>
            </w:r>
            <w:r w:rsidRPr="00DC68FC">
              <w:rPr>
                <w:rFonts w:hint="eastAsia"/>
              </w:rPr>
              <w:t>支</w:t>
            </w:r>
            <w:r w:rsidRPr="00DC68FC">
              <w:rPr>
                <w:rFonts w:hint="eastAsia"/>
              </w:rPr>
              <w:t>/</w:t>
            </w:r>
            <w:r w:rsidRPr="00DC68FC">
              <w:rPr>
                <w:rFonts w:hint="eastAsia"/>
              </w:rPr>
              <w:t>盒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可得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记号笔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</w:t>
            </w:r>
            <w:r w:rsidRPr="00DC68FC">
              <w:t>支</w:t>
            </w:r>
            <w:r w:rsidRPr="00DC68FC">
              <w:t>/</w:t>
            </w:r>
            <w:r w:rsidRPr="00DC68FC">
              <w:t>盒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得力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尖底离心管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15 mL</w:t>
            </w:r>
            <w:r w:rsidRPr="00DC68FC">
              <w:rPr>
                <w:rFonts w:hint="eastAsia"/>
              </w:rPr>
              <w:t>，</w:t>
            </w:r>
            <w:r w:rsidRPr="00DC68FC">
              <w:t>100</w:t>
            </w:r>
            <w:r w:rsidRPr="00DC68FC">
              <w:rPr>
                <w:rFonts w:hint="eastAsia"/>
              </w:rPr>
              <w:t>支</w:t>
            </w:r>
            <w:r w:rsidRPr="00DC68FC">
              <w:t>/</w:t>
            </w:r>
            <w:r w:rsidRPr="00DC68FC">
              <w:rPr>
                <w:rFonts w:hint="eastAsia"/>
              </w:rPr>
              <w:t>包，</w:t>
            </w:r>
            <w:r w:rsidRPr="00DC68FC">
              <w:t>F600888-0001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生工</w:t>
            </w:r>
            <w:r w:rsidRPr="00DC68FC">
              <w:rPr>
                <w:rFonts w:hint="eastAsia"/>
              </w:rPr>
              <w:t xml:space="preserve">  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胶囊壳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明胶；</w:t>
            </w:r>
            <w:r w:rsidRPr="00DC68FC">
              <w:t>0</w:t>
            </w:r>
            <w:r w:rsidRPr="00DC68FC">
              <w:t>号；白色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10000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青岛益青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聚四氟乙烯坩埚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100mL</w:t>
            </w:r>
            <w:r w:rsidRPr="00DC68FC">
              <w:rPr>
                <w:rFonts w:hint="eastAsia"/>
              </w:rPr>
              <w:t>，带盖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常州君毅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聚四氟乙烯坩埚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50mL</w:t>
            </w:r>
            <w:r w:rsidRPr="00DC68FC">
              <w:rPr>
                <w:rFonts w:hint="eastAsia"/>
              </w:rPr>
              <w:t>，带盖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常州君毅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39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聚乙烯瓶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1000mL</w:t>
            </w:r>
            <w:r w:rsidRPr="00DC68FC">
              <w:rPr>
                <w:rFonts w:hint="eastAsia"/>
              </w:rPr>
              <w:t>白小口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聚乙烯瓶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150mL</w:t>
            </w:r>
            <w:r w:rsidRPr="00DC68FC">
              <w:rPr>
                <w:rFonts w:hint="eastAsia"/>
              </w:rPr>
              <w:t>白小口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卷尺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垃圾袋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塑料，配合水桶使用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4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手拎水桶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塑料，大号</w:t>
            </w:r>
            <w:r w:rsidRPr="00DC68FC">
              <w:rPr>
                <w:rFonts w:hint="eastAsia"/>
              </w:rPr>
              <w:t>20L</w:t>
            </w:r>
            <w:r w:rsidRPr="00DC68FC">
              <w:rPr>
                <w:rFonts w:hint="eastAsia"/>
              </w:rPr>
              <w:t>以上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粟家生活</w:t>
            </w:r>
            <w:proofErr w:type="gramEnd"/>
            <w:r w:rsidRPr="00DC68FC">
              <w:rPr>
                <w:rFonts w:hint="eastAsia"/>
              </w:rPr>
              <w:t>馆</w:t>
            </w:r>
          </w:p>
        </w:tc>
      </w:tr>
      <w:tr w:rsidR="00DC68FC" w:rsidRPr="00DC68FC" w:rsidTr="00DC68FC">
        <w:trPr>
          <w:trHeight w:val="559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离心管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1.5 ml</w:t>
            </w:r>
            <w:r w:rsidRPr="00DC68FC">
              <w:rPr>
                <w:rFonts w:hint="eastAsia"/>
              </w:rPr>
              <w:t>，</w:t>
            </w:r>
            <w:r w:rsidRPr="00DC68FC">
              <w:t>PP</w:t>
            </w:r>
            <w:r w:rsidRPr="00DC68FC">
              <w:rPr>
                <w:rFonts w:hint="eastAsia"/>
              </w:rPr>
              <w:t>，锥底，连盖，带刻度</w:t>
            </w:r>
            <w:r w:rsidRPr="00DC68FC">
              <w:t>1000</w:t>
            </w:r>
            <w:r w:rsidRPr="00DC68FC">
              <w:rPr>
                <w:rFonts w:hint="eastAsia"/>
              </w:rPr>
              <w:t>支</w:t>
            </w:r>
            <w:r w:rsidRPr="00DC68FC">
              <w:t>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生工</w:t>
            </w:r>
            <w:r w:rsidRPr="00DC68FC">
              <w:rPr>
                <w:rFonts w:hint="eastAsia"/>
              </w:rPr>
              <w:t xml:space="preserve">  </w:t>
            </w:r>
          </w:p>
        </w:tc>
      </w:tr>
      <w:tr w:rsidR="00DC68FC" w:rsidRPr="00DC68FC" w:rsidTr="00DC68FC">
        <w:trPr>
          <w:trHeight w:val="559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离心管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，</w:t>
            </w:r>
            <w:r w:rsidRPr="00DC68FC">
              <w:t>50 ml</w:t>
            </w:r>
            <w:r w:rsidRPr="00DC68FC">
              <w:rPr>
                <w:rFonts w:hint="eastAsia"/>
              </w:rPr>
              <w:t>，</w:t>
            </w:r>
            <w:r w:rsidRPr="00DC68FC">
              <w:t>PP</w:t>
            </w:r>
            <w:r w:rsidRPr="00DC68FC">
              <w:rPr>
                <w:rFonts w:hint="eastAsia"/>
              </w:rPr>
              <w:t>，圆底，压盖，厚壁</w:t>
            </w:r>
            <w:r w:rsidRPr="00DC68FC">
              <w:t>25</w:t>
            </w:r>
            <w:r w:rsidRPr="00DC68FC">
              <w:rPr>
                <w:rFonts w:hint="eastAsia"/>
              </w:rPr>
              <w:t>支</w:t>
            </w:r>
            <w:r w:rsidRPr="00DC68FC">
              <w:t>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生工</w:t>
            </w:r>
            <w:r w:rsidRPr="00DC68FC">
              <w:rPr>
                <w:rFonts w:hint="eastAsia"/>
              </w:rPr>
              <w:t xml:space="preserve">  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美工刀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带</w:t>
            </w:r>
            <w:r w:rsidRPr="00DC68FC">
              <w:t>2011</w:t>
            </w:r>
            <w:r w:rsidRPr="00DC68FC">
              <w:t>刀片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得力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密封罐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500ml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愉悦之家，卡拉尔</w:t>
            </w:r>
            <w:r w:rsidRPr="00DC68FC">
              <w:rPr>
                <w:rFonts w:hint="eastAsia"/>
              </w:rPr>
              <w:t>1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棉线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0.8mm</w:t>
            </w:r>
            <w:r w:rsidRPr="00DC68FC">
              <w:rPr>
                <w:rFonts w:hint="eastAsia"/>
              </w:rPr>
              <w:t>，</w:t>
            </w:r>
            <w:r w:rsidRPr="00DC68FC">
              <w:t>100</w:t>
            </w:r>
            <w:r w:rsidRPr="00DC68FC">
              <w:rPr>
                <w:rFonts w:hint="eastAsia"/>
              </w:rPr>
              <w:t>米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49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木质蛙板</w:t>
            </w:r>
            <w:proofErr w:type="gramEnd"/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博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达实验商城</w:t>
            </w:r>
          </w:p>
        </w:tc>
      </w:tr>
      <w:tr w:rsidR="00DC68FC" w:rsidRPr="00DC68FC" w:rsidTr="00DC68FC">
        <w:trPr>
          <w:trHeight w:val="559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尼龙药筛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直径</w:t>
            </w:r>
            <w:r w:rsidRPr="00DC68FC">
              <w:t>20</w:t>
            </w:r>
            <w:r w:rsidRPr="00DC68FC">
              <w:t>厘米，一套（</w:t>
            </w:r>
            <w:r w:rsidRPr="00DC68FC">
              <w:t>150</w:t>
            </w:r>
            <w:r w:rsidRPr="00DC68FC">
              <w:t>目、</w:t>
            </w:r>
            <w:r w:rsidRPr="00DC68FC">
              <w:t>120</w:t>
            </w:r>
            <w:r w:rsidRPr="00DC68FC">
              <w:t>目、</w:t>
            </w:r>
            <w:r w:rsidRPr="00DC68FC">
              <w:t>80</w:t>
            </w:r>
            <w:r w:rsidRPr="00DC68FC">
              <w:t>目、</w:t>
            </w:r>
            <w:r w:rsidRPr="00DC68FC">
              <w:t>20</w:t>
            </w:r>
            <w:r w:rsidRPr="00DC68FC">
              <w:t>目、</w:t>
            </w:r>
            <w:r w:rsidRPr="00DC68FC">
              <w:t>16</w:t>
            </w:r>
            <w:r w:rsidRPr="00DC68FC">
              <w:t>目、</w:t>
            </w:r>
            <w:r w:rsidRPr="00DC68FC">
              <w:t>10</w:t>
            </w:r>
            <w:r w:rsidRPr="00DC68FC">
              <w:t>目）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雄晨纱筛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培养皿桶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108*230mm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平底蒸发皿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90mm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上海五一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乳胶管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9</w:t>
            </w:r>
            <w:r w:rsidRPr="00DC68FC">
              <w:rPr>
                <w:rFonts w:hint="eastAsia"/>
              </w:rPr>
              <w:t>（内径）</w:t>
            </w:r>
            <w:r w:rsidRPr="00DC68FC">
              <w:t>*12</w:t>
            </w:r>
            <w:r w:rsidRPr="00DC68FC">
              <w:rPr>
                <w:rFonts w:hint="eastAsia"/>
              </w:rPr>
              <w:t>（外径）</w:t>
            </w:r>
            <w:r w:rsidRPr="00DC68FC">
              <w:t>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50m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lastRenderedPageBreak/>
              <w:t>54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软膏板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医药用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16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大连钰鑫化学试剂公司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软膏刀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配套软膏板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16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大连钰鑫化学试剂公司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纱布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1.2m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烧瓶夹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长</w:t>
            </w:r>
            <w:r w:rsidRPr="00DC68FC">
              <w:t>250mm</w:t>
            </w:r>
            <w:r w:rsidRPr="00DC68FC">
              <w:t>，夹</w:t>
            </w:r>
            <w:proofErr w:type="gramStart"/>
            <w:r w:rsidRPr="00DC68FC">
              <w:t>持范围</w:t>
            </w:r>
            <w:proofErr w:type="gramEnd"/>
            <w:r w:rsidRPr="00DC68FC">
              <w:t>14-45mm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16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奇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石棉网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15*15cm  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扬州</w:t>
            </w:r>
            <w:proofErr w:type="gramStart"/>
            <w:r w:rsidRPr="00DC68FC">
              <w:rPr>
                <w:rFonts w:hint="eastAsia"/>
              </w:rPr>
              <w:t>美佳臣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59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石蕊试纸，红色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100s/</w:t>
            </w:r>
            <w:r w:rsidRPr="00DC68FC">
              <w:rPr>
                <w:rFonts w:hint="eastAsia"/>
              </w:rPr>
              <w:t>盒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SCRC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试管塞</w:t>
            </w:r>
          </w:p>
        </w:tc>
        <w:tc>
          <w:tcPr>
            <w:tcW w:w="2378" w:type="dxa"/>
            <w:noWrap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Φ</w:t>
            </w:r>
            <w:r w:rsidRPr="00DC68FC">
              <w:rPr>
                <w:rFonts w:hint="eastAsia"/>
              </w:rPr>
              <w:t>21(17-22mm)10</w:t>
            </w:r>
            <w:r w:rsidRPr="00DC68FC">
              <w:rPr>
                <w:rFonts w:hint="eastAsia"/>
              </w:rPr>
              <w:t>只</w:t>
            </w:r>
            <w:r w:rsidRPr="00DC68FC">
              <w:rPr>
                <w:rFonts w:hint="eastAsia"/>
              </w:rPr>
              <w:t>/</w:t>
            </w:r>
            <w:r w:rsidRPr="00DC68FC">
              <w:rPr>
                <w:rFonts w:hint="eastAsia"/>
              </w:rPr>
              <w:t>袋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试管刷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小号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试管刷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中号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手术剪（弯）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10cm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森茂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手术剪（直）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10cm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森茂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塑料放水瓶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25L</w:t>
            </w:r>
            <w:r w:rsidRPr="00DC68FC">
              <w:t>，带龙头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国药（</w:t>
            </w:r>
            <w:r w:rsidRPr="00DC68FC">
              <w:rPr>
                <w:rFonts w:hint="eastAsia"/>
              </w:rPr>
              <w:t>SCRC</w:t>
            </w:r>
            <w:r w:rsidRPr="00DC68FC">
              <w:rPr>
                <w:rFonts w:hint="eastAsia"/>
              </w:rPr>
              <w:t>）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塑料离心管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圆底，</w:t>
            </w:r>
            <w:r w:rsidRPr="00DC68FC">
              <w:t>10 mL</w:t>
            </w:r>
            <w:r w:rsidRPr="00DC68FC">
              <w:rPr>
                <w:rFonts w:hint="eastAsia"/>
              </w:rPr>
              <w:t>，</w:t>
            </w:r>
            <w:r w:rsidRPr="00DC68FC">
              <w:rPr>
                <w:rFonts w:hint="eastAsia"/>
              </w:rPr>
              <w:t>100</w:t>
            </w:r>
            <w:r w:rsidRPr="00DC68FC">
              <w:rPr>
                <w:rFonts w:hint="eastAsia"/>
              </w:rPr>
              <w:t>支</w:t>
            </w:r>
            <w:r w:rsidRPr="00DC68FC">
              <w:rPr>
                <w:rFonts w:hint="eastAsia"/>
              </w:rPr>
              <w:t>/</w:t>
            </w:r>
            <w:r w:rsidRPr="00DC68FC">
              <w:rPr>
                <w:rFonts w:hint="eastAsia"/>
              </w:rPr>
              <w:t>包，</w:t>
            </w:r>
            <w:r w:rsidRPr="00DC68FC">
              <w:rPr>
                <w:rFonts w:hint="eastAsia"/>
              </w:rPr>
              <w:t>F600889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生工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塑料喷壶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30 mL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台秤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1g-30kg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69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搪瓷盘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24*34cm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16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毅鹰搪瓷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铁架台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铁质底座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扬州</w:t>
            </w:r>
            <w:proofErr w:type="gramStart"/>
            <w:r w:rsidRPr="00DC68FC">
              <w:rPr>
                <w:rFonts w:hint="eastAsia"/>
              </w:rPr>
              <w:t>美佳臣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铁三环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大、中、小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奇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铁十字夹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小号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16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奇</w:t>
            </w:r>
          </w:p>
        </w:tc>
      </w:tr>
      <w:tr w:rsidR="00DC68FC" w:rsidRPr="00DC68FC" w:rsidTr="00DC68FC">
        <w:trPr>
          <w:trHeight w:val="559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透析袋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36mm(MD44)</w:t>
            </w:r>
            <w:r w:rsidRPr="00DC68FC">
              <w:rPr>
                <w:rFonts w:hint="eastAsia"/>
              </w:rPr>
              <w:t>透析袋</w:t>
            </w:r>
            <w:r w:rsidRPr="00DC68FC">
              <w:t>[MW:3500] 5m/</w:t>
            </w:r>
            <w:r w:rsidRPr="00DC68FC">
              <w:rPr>
                <w:rFonts w:hint="eastAsia"/>
              </w:rPr>
              <w:t>卷，</w:t>
            </w:r>
            <w:r w:rsidRPr="00DC68FC">
              <w:t>USA</w:t>
            </w:r>
            <w:r w:rsidRPr="00DC68FC">
              <w:rPr>
                <w:rFonts w:hint="eastAsia"/>
              </w:rPr>
              <w:t>分装</w:t>
            </w:r>
            <w:r w:rsidRPr="00DC68FC">
              <w:t xml:space="preserve"> 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兔笼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大号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佳人宠物用品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兔子固定器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博</w:t>
            </w:r>
            <w:proofErr w:type="gramStart"/>
            <w:r w:rsidRPr="00DC68FC">
              <w:rPr>
                <w:rFonts w:hint="eastAsia"/>
              </w:rPr>
              <w:t>睿</w:t>
            </w:r>
            <w:proofErr w:type="gramEnd"/>
            <w:r w:rsidRPr="00DC68FC">
              <w:rPr>
                <w:rFonts w:hint="eastAsia"/>
              </w:rPr>
              <w:t>达实验商城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脱脂棉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医用，</w:t>
            </w:r>
            <w:r w:rsidRPr="00DC68FC">
              <w:t>500</w:t>
            </w:r>
            <w:r w:rsidRPr="00DC68FC">
              <w:t>克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海门科奇（紫</w:t>
            </w:r>
            <w:proofErr w:type="gramStart"/>
            <w:r w:rsidRPr="00DC68FC">
              <w:rPr>
                <w:rFonts w:hint="eastAsia"/>
              </w:rPr>
              <w:t>芸</w:t>
            </w:r>
            <w:proofErr w:type="gramEnd"/>
            <w:r w:rsidRPr="00DC68FC">
              <w:rPr>
                <w:rFonts w:hint="eastAsia"/>
              </w:rPr>
              <w:t>）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脱脂棉花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500g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米沙瓦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78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微孔滤膜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Φ50mm, </w:t>
            </w:r>
            <w:r w:rsidRPr="00DC68FC">
              <w:t>孔径</w:t>
            </w:r>
            <w:r w:rsidRPr="00DC68FC">
              <w:t>0.45μ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4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国药试剂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lastRenderedPageBreak/>
              <w:t>79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微孔滤膜过滤器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水性</w:t>
            </w:r>
            <w:r w:rsidRPr="00DC68FC">
              <w:t>f</w:t>
            </w:r>
            <w:r w:rsidRPr="00DC68FC">
              <w:rPr>
                <w:rFonts w:hint="eastAsia"/>
              </w:rPr>
              <w:t>25mm, 0.22</w:t>
            </w:r>
            <w:r w:rsidRPr="00DC68FC">
              <w:t>m</w:t>
            </w:r>
            <w:r w:rsidRPr="00DC68FC">
              <w:rPr>
                <w:rFonts w:hint="eastAsia"/>
              </w:rPr>
              <w:t>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上海新亚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微孔滤膜过滤器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水性</w:t>
            </w:r>
            <w:r w:rsidRPr="00DC68FC">
              <w:t>f</w:t>
            </w:r>
            <w:r w:rsidRPr="00DC68FC">
              <w:rPr>
                <w:rFonts w:hint="eastAsia"/>
              </w:rPr>
              <w:t>25mm, 0.45</w:t>
            </w:r>
            <w:r w:rsidRPr="00DC68FC">
              <w:t>m</w:t>
            </w:r>
            <w:r w:rsidRPr="00DC68FC">
              <w:rPr>
                <w:rFonts w:hint="eastAsia"/>
              </w:rPr>
              <w:t>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上海新亚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吸水纸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100g</w:t>
            </w:r>
            <w:r w:rsidRPr="00DC68FC">
              <w:rPr>
                <w:rFonts w:hint="eastAsia"/>
              </w:rPr>
              <w:t>，</w:t>
            </w:r>
            <w:r w:rsidRPr="00DC68FC">
              <w:t>10</w:t>
            </w:r>
            <w:r w:rsidRPr="00DC68FC">
              <w:rPr>
                <w:rFonts w:hint="eastAsia"/>
              </w:rPr>
              <w:t>卷</w:t>
            </w:r>
            <w:r w:rsidRPr="00DC68FC">
              <w:t>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维达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洗耳球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30mL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国药试剂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洗耳球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90mL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国药试剂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洗瓶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塑料，</w:t>
            </w:r>
            <w:r w:rsidRPr="00DC68FC">
              <w:t xml:space="preserve">500mL 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国药试剂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橡胶导管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4*9mm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30m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小鼠固定器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适用</w:t>
            </w:r>
            <w:r w:rsidRPr="00DC68FC">
              <w:t>20-35g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丰硕实验动物器材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小鼠</w:t>
            </w:r>
            <w:proofErr w:type="gramStart"/>
            <w:r w:rsidRPr="00DC68FC">
              <w:rPr>
                <w:rFonts w:hint="eastAsia"/>
              </w:rPr>
              <w:t>灌胃针</w:t>
            </w:r>
            <w:proofErr w:type="gramEnd"/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12#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30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泽雅科教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小鼠</w:t>
            </w:r>
            <w:proofErr w:type="gramStart"/>
            <w:r w:rsidRPr="00DC68FC">
              <w:rPr>
                <w:rFonts w:hint="eastAsia"/>
              </w:rPr>
              <w:t>鼠</w:t>
            </w:r>
            <w:proofErr w:type="gramEnd"/>
            <w:r w:rsidRPr="00DC68FC">
              <w:rPr>
                <w:rFonts w:hint="eastAsia"/>
              </w:rPr>
              <w:t>笼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320×210×160mm, </w:t>
            </w:r>
            <w:r w:rsidRPr="00DC68FC">
              <w:t>带饮水瓶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40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泽雅科教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89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研钵（带杵）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90mm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上海五一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研钵（带杵）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120mm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40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上海五一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研钵（带杵）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150mm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40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上海五一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一次性灭菌注射器（带针头）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10mL</w:t>
            </w:r>
            <w:r w:rsidRPr="00DC68FC">
              <w:t>，螺口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400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海门科奇</w:t>
            </w:r>
          </w:p>
        </w:tc>
      </w:tr>
      <w:tr w:rsidR="00DC68FC" w:rsidRPr="00DC68FC" w:rsidTr="00DC68FC">
        <w:trPr>
          <w:trHeight w:val="559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一次性医用乳胶手套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M</w:t>
            </w:r>
            <w:r w:rsidRPr="00DC68FC">
              <w:t>号，无粉，防滑，左右手通用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爱马斯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医用纱布卷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8×600</w:t>
            </w:r>
            <w:r w:rsidRPr="00DC68FC">
              <w:rPr>
                <w:rFonts w:hint="eastAsia"/>
              </w:rPr>
              <w:t>厘米</w:t>
            </w:r>
            <w:r w:rsidRPr="00DC68FC">
              <w:t>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移液管架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有机玻璃梯形管架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38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扬州</w:t>
            </w:r>
            <w:proofErr w:type="gramStart"/>
            <w:r w:rsidRPr="00DC68FC">
              <w:rPr>
                <w:rFonts w:hint="eastAsia"/>
              </w:rPr>
              <w:t>美佳臣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移液器</w:t>
            </w:r>
            <w:proofErr w:type="gramEnd"/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5 mL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大龙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移液器</w:t>
            </w:r>
            <w:proofErr w:type="gramEnd"/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 mL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大龙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移液器</w:t>
            </w:r>
            <w:proofErr w:type="gramEnd"/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 xml:space="preserve">100 </w:t>
            </w:r>
            <w:proofErr w:type="spellStart"/>
            <w:r w:rsidRPr="00DC68FC">
              <w:t>μL</w:t>
            </w:r>
            <w:proofErr w:type="spellEnd"/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大龙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99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移液器</w:t>
            </w:r>
            <w:proofErr w:type="gramEnd"/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10μL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大龙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移液器</w:t>
            </w:r>
            <w:proofErr w:type="gramEnd"/>
            <w:r w:rsidRPr="00DC68FC">
              <w:rPr>
                <w:rFonts w:hint="eastAsia"/>
              </w:rPr>
              <w:t>枪头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5000</w:t>
            </w:r>
            <w:r w:rsidRPr="00DC68FC">
              <w:rPr>
                <w:rFonts w:hint="eastAsia"/>
              </w:rPr>
              <w:t>μ</w:t>
            </w:r>
            <w:r w:rsidRPr="00DC68FC">
              <w:rPr>
                <w:rFonts w:hint="eastAsia"/>
              </w:rPr>
              <w:t>L</w:t>
            </w:r>
            <w:r w:rsidRPr="00DC68FC">
              <w:rPr>
                <w:rFonts w:hint="eastAsia"/>
              </w:rPr>
              <w:t>，</w:t>
            </w:r>
            <w:r w:rsidRPr="00DC68FC">
              <w:rPr>
                <w:rFonts w:hint="eastAsia"/>
              </w:rPr>
              <w:t>300</w:t>
            </w:r>
            <w:r w:rsidRPr="00DC68FC">
              <w:rPr>
                <w:rFonts w:hint="eastAsia"/>
              </w:rPr>
              <w:t>支</w:t>
            </w:r>
            <w:r w:rsidRPr="00DC68FC">
              <w:rPr>
                <w:rFonts w:hint="eastAsia"/>
              </w:rPr>
              <w:t>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垒固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101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移液器</w:t>
            </w:r>
            <w:proofErr w:type="gramEnd"/>
            <w:r w:rsidRPr="00DC68FC">
              <w:rPr>
                <w:rFonts w:hint="eastAsia"/>
              </w:rPr>
              <w:t>枪头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1000</w:t>
            </w:r>
            <w:r w:rsidRPr="00DC68FC">
              <w:rPr>
                <w:rFonts w:hint="eastAsia"/>
              </w:rPr>
              <w:t>μ</w:t>
            </w:r>
            <w:r w:rsidRPr="00DC68FC">
              <w:rPr>
                <w:rFonts w:hint="eastAsia"/>
              </w:rPr>
              <w:t>L</w:t>
            </w:r>
            <w:r w:rsidRPr="00DC68FC">
              <w:rPr>
                <w:rFonts w:hint="eastAsia"/>
              </w:rPr>
              <w:t>，</w:t>
            </w:r>
            <w:r w:rsidRPr="00DC68FC">
              <w:rPr>
                <w:rFonts w:hint="eastAsia"/>
              </w:rPr>
              <w:t>500</w:t>
            </w:r>
            <w:r w:rsidRPr="00DC68FC">
              <w:rPr>
                <w:rFonts w:hint="eastAsia"/>
              </w:rPr>
              <w:t>支</w:t>
            </w:r>
            <w:r w:rsidRPr="00DC68FC">
              <w:rPr>
                <w:rFonts w:hint="eastAsia"/>
              </w:rPr>
              <w:t>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垒固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102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移液器</w:t>
            </w:r>
            <w:proofErr w:type="gramEnd"/>
            <w:r w:rsidRPr="00DC68FC">
              <w:rPr>
                <w:rFonts w:hint="eastAsia"/>
              </w:rPr>
              <w:t>枪头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黄色，</w:t>
            </w:r>
            <w:r w:rsidRPr="00DC68FC">
              <w:rPr>
                <w:rFonts w:hint="eastAsia"/>
              </w:rPr>
              <w:t>200</w:t>
            </w:r>
            <w:r w:rsidRPr="00DC68FC">
              <w:rPr>
                <w:rFonts w:hint="eastAsia"/>
              </w:rPr>
              <w:t>μ</w:t>
            </w:r>
            <w:r w:rsidRPr="00DC68FC">
              <w:rPr>
                <w:rFonts w:hint="eastAsia"/>
              </w:rPr>
              <w:t>L</w:t>
            </w:r>
            <w:r w:rsidRPr="00DC68FC">
              <w:rPr>
                <w:rFonts w:hint="eastAsia"/>
              </w:rPr>
              <w:t>，</w:t>
            </w:r>
            <w:r w:rsidRPr="00DC68FC">
              <w:rPr>
                <w:rFonts w:hint="eastAsia"/>
              </w:rPr>
              <w:t>1000</w:t>
            </w:r>
            <w:r w:rsidRPr="00DC68FC">
              <w:rPr>
                <w:rFonts w:hint="eastAsia"/>
              </w:rPr>
              <w:t>支</w:t>
            </w:r>
            <w:r w:rsidRPr="00DC68FC">
              <w:rPr>
                <w:rFonts w:hint="eastAsia"/>
              </w:rPr>
              <w:t>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垒固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103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移液器</w:t>
            </w:r>
            <w:proofErr w:type="gramEnd"/>
            <w:r w:rsidRPr="00DC68FC">
              <w:rPr>
                <w:rFonts w:hint="eastAsia"/>
              </w:rPr>
              <w:t>枪头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白色，</w:t>
            </w:r>
            <w:r w:rsidRPr="00DC68FC">
              <w:rPr>
                <w:rFonts w:hint="eastAsia"/>
              </w:rPr>
              <w:t>10</w:t>
            </w:r>
            <w:r w:rsidRPr="00DC68FC">
              <w:rPr>
                <w:rFonts w:hint="eastAsia"/>
              </w:rPr>
              <w:t>μ</w:t>
            </w:r>
            <w:r w:rsidRPr="00DC68FC">
              <w:rPr>
                <w:rFonts w:hint="eastAsia"/>
              </w:rPr>
              <w:t>L</w:t>
            </w:r>
            <w:r w:rsidRPr="00DC68FC">
              <w:rPr>
                <w:rFonts w:hint="eastAsia"/>
              </w:rPr>
              <w:t>，</w:t>
            </w:r>
            <w:r w:rsidRPr="00DC68FC">
              <w:rPr>
                <w:rFonts w:hint="eastAsia"/>
              </w:rPr>
              <w:t>1000</w:t>
            </w:r>
            <w:r w:rsidRPr="00DC68FC">
              <w:rPr>
                <w:rFonts w:hint="eastAsia"/>
              </w:rPr>
              <w:t>支</w:t>
            </w:r>
            <w:r w:rsidRPr="00DC68FC">
              <w:rPr>
                <w:rFonts w:hint="eastAsia"/>
              </w:rPr>
              <w:t>/</w:t>
            </w:r>
            <w:r w:rsidRPr="00DC68FC">
              <w:rPr>
                <w:rFonts w:hint="eastAsia"/>
              </w:rPr>
              <w:t>包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2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proofErr w:type="gramStart"/>
            <w:r w:rsidRPr="00DC68FC">
              <w:rPr>
                <w:rFonts w:hint="eastAsia"/>
              </w:rPr>
              <w:t>垒固</w:t>
            </w:r>
            <w:proofErr w:type="gramEnd"/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104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有齿眼科</w:t>
            </w:r>
            <w:proofErr w:type="gramStart"/>
            <w:r w:rsidRPr="00DC68FC">
              <w:rPr>
                <w:rFonts w:hint="eastAsia"/>
              </w:rPr>
              <w:t>镊</w:t>
            </w:r>
            <w:proofErr w:type="gramEnd"/>
            <w:r w:rsidRPr="00DC68FC">
              <w:rPr>
                <w:rFonts w:hint="eastAsia"/>
              </w:rPr>
              <w:t>（弯）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10cm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20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上海金钟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105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有齿眼科</w:t>
            </w:r>
            <w:proofErr w:type="gramStart"/>
            <w:r w:rsidRPr="00DC68FC">
              <w:rPr>
                <w:rFonts w:hint="eastAsia"/>
              </w:rPr>
              <w:t>镊</w:t>
            </w:r>
            <w:proofErr w:type="gramEnd"/>
            <w:r w:rsidRPr="00DC68FC">
              <w:rPr>
                <w:rFonts w:hint="eastAsia"/>
              </w:rPr>
              <w:t>（直）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10cm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10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上海金钟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106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蒸发皿（带把手）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90mm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30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铁锚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107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注射器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1ml, 200</w:t>
            </w:r>
            <w:r w:rsidRPr="00DC68FC">
              <w:rPr>
                <w:rFonts w:hint="eastAsia"/>
              </w:rPr>
              <w:t>支</w:t>
            </w:r>
            <w:r w:rsidRPr="00DC68FC">
              <w:t>/</w:t>
            </w:r>
            <w:r w:rsidRPr="00DC68FC">
              <w:rPr>
                <w:rFonts w:hint="eastAsia"/>
              </w:rPr>
              <w:t>袋</w:t>
            </w:r>
            <w:r w:rsidRPr="00DC68FC">
              <w:t>4.5#</w:t>
            </w:r>
            <w:r w:rsidRPr="00DC68FC">
              <w:rPr>
                <w:rFonts w:hint="eastAsia"/>
              </w:rPr>
              <w:t>针头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好护士器械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lastRenderedPageBreak/>
              <w:t>108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注射器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2ml, 150</w:t>
            </w:r>
            <w:r w:rsidRPr="00DC68FC">
              <w:rPr>
                <w:rFonts w:hint="eastAsia"/>
              </w:rPr>
              <w:t>支</w:t>
            </w:r>
            <w:r w:rsidRPr="00DC68FC">
              <w:t>/</w:t>
            </w:r>
            <w:r w:rsidRPr="00DC68FC">
              <w:rPr>
                <w:rFonts w:hint="eastAsia"/>
              </w:rPr>
              <w:t>袋</w:t>
            </w:r>
            <w:r w:rsidRPr="00DC68FC">
              <w:t>5#</w:t>
            </w:r>
            <w:r w:rsidRPr="00DC68FC">
              <w:rPr>
                <w:rFonts w:hint="eastAsia"/>
              </w:rPr>
              <w:t>针头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4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好护士器械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109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注射器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5ml, 100</w:t>
            </w:r>
            <w:r w:rsidRPr="00DC68FC">
              <w:rPr>
                <w:rFonts w:hint="eastAsia"/>
              </w:rPr>
              <w:t>支</w:t>
            </w:r>
            <w:r w:rsidRPr="00DC68FC">
              <w:t>/</w:t>
            </w:r>
            <w:r w:rsidRPr="00DC68FC">
              <w:rPr>
                <w:rFonts w:hint="eastAsia"/>
              </w:rPr>
              <w:t>袋</w:t>
            </w:r>
            <w:r w:rsidRPr="00DC68FC">
              <w:t>6#</w:t>
            </w:r>
            <w:r w:rsidRPr="00DC68FC">
              <w:rPr>
                <w:rFonts w:hint="eastAsia"/>
              </w:rPr>
              <w:t>针头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好护士器械</w:t>
            </w:r>
          </w:p>
        </w:tc>
      </w:tr>
      <w:tr w:rsidR="00DC68FC" w:rsidRPr="00DC68FC" w:rsidTr="00DC68FC">
        <w:trPr>
          <w:trHeight w:val="402"/>
        </w:trPr>
        <w:tc>
          <w:tcPr>
            <w:tcW w:w="695" w:type="dxa"/>
            <w:hideMark/>
          </w:tcPr>
          <w:p w:rsidR="00DC68FC" w:rsidRPr="00DC68FC" w:rsidRDefault="00DC68FC" w:rsidP="00DC68FC">
            <w:r w:rsidRPr="00DC68FC">
              <w:t>110</w:t>
            </w:r>
          </w:p>
        </w:tc>
        <w:tc>
          <w:tcPr>
            <w:tcW w:w="1852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注射器</w:t>
            </w:r>
          </w:p>
        </w:tc>
        <w:tc>
          <w:tcPr>
            <w:tcW w:w="2378" w:type="dxa"/>
            <w:hideMark/>
          </w:tcPr>
          <w:p w:rsidR="00DC68FC" w:rsidRPr="00DC68FC" w:rsidRDefault="00DC68FC" w:rsidP="00DC68FC">
            <w:r w:rsidRPr="00DC68FC">
              <w:t>10ml, 80</w:t>
            </w:r>
            <w:r w:rsidRPr="00DC68FC">
              <w:rPr>
                <w:rFonts w:hint="eastAsia"/>
              </w:rPr>
              <w:t>支</w:t>
            </w:r>
            <w:r w:rsidRPr="00DC68FC">
              <w:t>/</w:t>
            </w:r>
            <w:r w:rsidRPr="00DC68FC">
              <w:rPr>
                <w:rFonts w:hint="eastAsia"/>
              </w:rPr>
              <w:t>袋</w:t>
            </w:r>
            <w:r w:rsidRPr="00DC68FC">
              <w:t>8#</w:t>
            </w:r>
            <w:r w:rsidRPr="00DC68FC">
              <w:rPr>
                <w:rFonts w:hint="eastAsia"/>
              </w:rPr>
              <w:t>针头</w:t>
            </w:r>
          </w:p>
        </w:tc>
        <w:tc>
          <w:tcPr>
            <w:tcW w:w="846" w:type="dxa"/>
            <w:hideMark/>
          </w:tcPr>
          <w:p w:rsidR="00DC68FC" w:rsidRPr="00DC68FC" w:rsidRDefault="00DC68FC" w:rsidP="00DC68FC">
            <w:r w:rsidRPr="00DC68FC">
              <w:t>5</w:t>
            </w:r>
          </w:p>
        </w:tc>
        <w:tc>
          <w:tcPr>
            <w:tcW w:w="745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709" w:type="dxa"/>
            <w:hideMark/>
          </w:tcPr>
          <w:p w:rsidR="00DC68FC" w:rsidRPr="00DC68FC" w:rsidRDefault="00DC68FC" w:rsidP="00DC68FC">
            <w:r w:rsidRPr="00DC68FC">
              <w:t xml:space="preserve">　</w:t>
            </w:r>
          </w:p>
        </w:tc>
        <w:tc>
          <w:tcPr>
            <w:tcW w:w="1071" w:type="dxa"/>
            <w:hideMark/>
          </w:tcPr>
          <w:p w:rsidR="00DC68FC" w:rsidRPr="00DC68FC" w:rsidRDefault="00DC68FC" w:rsidP="00DC68FC">
            <w:r w:rsidRPr="00DC68FC">
              <w:rPr>
                <w:rFonts w:hint="eastAsia"/>
              </w:rPr>
              <w:t>好护士器械</w:t>
            </w:r>
          </w:p>
        </w:tc>
      </w:tr>
    </w:tbl>
    <w:p w:rsidR="00DC68FC" w:rsidRDefault="00DC68FC"/>
    <w:p w:rsidR="00A44B46" w:rsidRDefault="00A44B46">
      <w:r>
        <w:t>部分定制产品参考样式</w:t>
      </w:r>
      <w:r>
        <w:rPr>
          <w:rFonts w:hint="eastAsia"/>
        </w:rPr>
        <w:t>：</w:t>
      </w:r>
    </w:p>
    <w:p w:rsidR="00A44B46" w:rsidRDefault="00A44B46">
      <w:r>
        <w:rPr>
          <w:noProof/>
        </w:rPr>
        <w:drawing>
          <wp:inline distT="0" distB="0" distL="0" distR="0" wp14:anchorId="33C3C507" wp14:editId="69BDD124">
            <wp:extent cx="5274310" cy="66020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64B" w:rsidRDefault="003D664B" w:rsidP="00A44B46">
      <w:r>
        <w:separator/>
      </w:r>
    </w:p>
  </w:endnote>
  <w:endnote w:type="continuationSeparator" w:id="0">
    <w:p w:rsidR="003D664B" w:rsidRDefault="003D664B" w:rsidP="00A4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5E" w:rsidRDefault="00E916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5E" w:rsidRDefault="00E9165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5E" w:rsidRDefault="00E916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64B" w:rsidRDefault="003D664B" w:rsidP="00A44B46">
      <w:r>
        <w:separator/>
      </w:r>
    </w:p>
  </w:footnote>
  <w:footnote w:type="continuationSeparator" w:id="0">
    <w:p w:rsidR="003D664B" w:rsidRDefault="003D664B" w:rsidP="00A44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5E" w:rsidRDefault="00E916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92225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E9165E" w:rsidRDefault="00E9165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165E">
          <w:rPr>
            <w:noProof/>
            <w:lang w:val="zh-CN"/>
          </w:rPr>
          <w:t>1</w:t>
        </w:r>
        <w:r>
          <w:fldChar w:fldCharType="end"/>
        </w:r>
      </w:p>
    </w:sdtContent>
  </w:sdt>
  <w:p w:rsidR="00E9165E" w:rsidRDefault="00E916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5E" w:rsidRDefault="00E916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E9"/>
    <w:rsid w:val="000C0150"/>
    <w:rsid w:val="000C3EF5"/>
    <w:rsid w:val="000F327D"/>
    <w:rsid w:val="00334EC8"/>
    <w:rsid w:val="003762B8"/>
    <w:rsid w:val="003D664B"/>
    <w:rsid w:val="005514B8"/>
    <w:rsid w:val="00805D22"/>
    <w:rsid w:val="00A44B46"/>
    <w:rsid w:val="00CE25E9"/>
    <w:rsid w:val="00DC68FC"/>
    <w:rsid w:val="00DF423D"/>
    <w:rsid w:val="00E9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7A6299-C904-43F5-9709-60F1F68C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5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5E9"/>
    <w:rPr>
      <w:sz w:val="18"/>
      <w:szCs w:val="18"/>
    </w:rPr>
  </w:style>
  <w:style w:type="character" w:styleId="a5">
    <w:name w:val="Hyperlink"/>
    <w:basedOn w:val="a0"/>
    <w:uiPriority w:val="99"/>
    <w:unhideWhenUsed/>
    <w:rsid w:val="00CE25E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E25E9"/>
    <w:rPr>
      <w:color w:val="800080"/>
      <w:u w:val="single"/>
    </w:rPr>
  </w:style>
  <w:style w:type="paragraph" w:customStyle="1" w:styleId="font0">
    <w:name w:val="font0"/>
    <w:basedOn w:val="a"/>
    <w:rsid w:val="00CE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CE25E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6">
    <w:name w:val="font6"/>
    <w:basedOn w:val="a"/>
    <w:rsid w:val="00CE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rsid w:val="00CE25E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8">
    <w:name w:val="font8"/>
    <w:basedOn w:val="a"/>
    <w:rsid w:val="00CE25E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9">
    <w:name w:val="font9"/>
    <w:basedOn w:val="a"/>
    <w:rsid w:val="00CE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CE25E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font11">
    <w:name w:val="font11"/>
    <w:basedOn w:val="a"/>
    <w:rsid w:val="00CE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2">
    <w:name w:val="font12"/>
    <w:basedOn w:val="a"/>
    <w:rsid w:val="00CE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3">
    <w:name w:val="font13"/>
    <w:basedOn w:val="a"/>
    <w:rsid w:val="00CE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ont14">
    <w:name w:val="font14"/>
    <w:basedOn w:val="a"/>
    <w:rsid w:val="00CE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5">
    <w:name w:val="xl65"/>
    <w:basedOn w:val="a"/>
    <w:rsid w:val="00CE2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6">
    <w:name w:val="xl66"/>
    <w:basedOn w:val="a"/>
    <w:rsid w:val="00CE2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7">
    <w:name w:val="xl67"/>
    <w:basedOn w:val="a"/>
    <w:rsid w:val="00CE2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rsid w:val="00CE2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CE2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0">
    <w:name w:val="xl70"/>
    <w:basedOn w:val="a"/>
    <w:rsid w:val="00CE2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CE2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2">
    <w:name w:val="xl72"/>
    <w:basedOn w:val="a"/>
    <w:rsid w:val="00CE25E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rsid w:val="00CE2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CE25E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table" w:styleId="a7">
    <w:name w:val="Table Grid"/>
    <w:basedOn w:val="a1"/>
    <w:uiPriority w:val="39"/>
    <w:rsid w:val="00CE2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DC68FC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reagent.com.cn:666/ScrcBackGroup/reagent/cpzx/showproduct.jsp?id=10006600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agent.com.cn:666/ScrcBackGroup/reagent/cpzx/showproduct.jsp?id=xw0068042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1705</Words>
  <Characters>9724</Characters>
  <Application>Microsoft Office Word</Application>
  <DocSecurity>0</DocSecurity>
  <Lines>81</Lines>
  <Paragraphs>22</Paragraphs>
  <ScaleCrop>false</ScaleCrop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</dc:creator>
  <cp:keywords/>
  <dc:description/>
  <cp:lastModifiedBy>y m</cp:lastModifiedBy>
  <cp:revision>6</cp:revision>
  <dcterms:created xsi:type="dcterms:W3CDTF">2018-09-25T08:01:00Z</dcterms:created>
  <dcterms:modified xsi:type="dcterms:W3CDTF">2018-09-29T09:33:00Z</dcterms:modified>
</cp:coreProperties>
</file>