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CD" w:rsidRDefault="00933ECD" w:rsidP="002F65D3">
      <w:pPr>
        <w:tabs>
          <w:tab w:val="left" w:pos="5745"/>
        </w:tabs>
        <w:spacing w:beforeLines="80" w:before="249" w:afterLines="80" w:after="249"/>
        <w:rPr>
          <w:rFonts w:ascii="黑体" w:eastAsia="黑体" w:cs="Times New Roman"/>
          <w:spacing w:val="24"/>
          <w:sz w:val="36"/>
          <w:szCs w:val="36"/>
        </w:rPr>
      </w:pPr>
      <w:r>
        <w:rPr>
          <w:rFonts w:ascii="宋体" w:hAnsi="宋体" w:cs="宋体" w:hint="eastAsia"/>
          <w:sz w:val="24"/>
          <w:szCs w:val="24"/>
        </w:rPr>
        <w:t>附件一：泰州学院第一附属幼儿园幼儿情况登记表（请下载填写）</w:t>
      </w:r>
      <w:bookmarkStart w:id="0" w:name="_GoBack"/>
      <w:bookmarkEnd w:id="0"/>
    </w:p>
    <w:p w:rsidR="00933ECD" w:rsidRDefault="00933ECD" w:rsidP="002F65D3">
      <w:pPr>
        <w:tabs>
          <w:tab w:val="left" w:pos="5745"/>
        </w:tabs>
        <w:spacing w:beforeLines="80" w:before="249" w:afterLines="80" w:after="249"/>
        <w:jc w:val="center"/>
        <w:rPr>
          <w:rFonts w:ascii="黑体" w:eastAsia="黑体" w:cs="Times New Roman"/>
          <w:spacing w:val="24"/>
          <w:sz w:val="36"/>
          <w:szCs w:val="36"/>
        </w:rPr>
      </w:pPr>
      <w:r>
        <w:rPr>
          <w:rFonts w:ascii="黑体" w:eastAsia="黑体" w:cs="黑体" w:hint="eastAsia"/>
          <w:b/>
          <w:bCs/>
          <w:spacing w:val="24"/>
          <w:sz w:val="36"/>
          <w:szCs w:val="36"/>
        </w:rPr>
        <w:t>泰州学院第一附属幼儿园幼儿情况登记表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2399"/>
        <w:gridCol w:w="1118"/>
        <w:gridCol w:w="1406"/>
        <w:gridCol w:w="1441"/>
        <w:gridCol w:w="1813"/>
      </w:tblGrid>
      <w:tr w:rsidR="00933ECD">
        <w:trPr>
          <w:trHeight w:val="1066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幼儿姓名</w:t>
            </w:r>
          </w:p>
        </w:tc>
        <w:tc>
          <w:tcPr>
            <w:tcW w:w="239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性</w:t>
            </w:r>
            <w:r w:rsidRPr="006D5150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别</w:t>
            </w: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 w:line="24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班</w:t>
            </w:r>
            <w:r w:rsidRPr="006D5150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级</w:t>
            </w:r>
          </w:p>
          <w:p w:rsidR="00933ECD" w:rsidRPr="006D5150" w:rsidRDefault="00933ECD" w:rsidP="002F65D3">
            <w:pPr>
              <w:spacing w:beforeLines="50" w:before="156" w:afterLines="50" w:after="156" w:line="2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（不填）</w:t>
            </w:r>
          </w:p>
        </w:tc>
        <w:tc>
          <w:tcPr>
            <w:tcW w:w="1813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1093"/>
        </w:trPr>
        <w:tc>
          <w:tcPr>
            <w:tcW w:w="1489" w:type="dxa"/>
            <w:vAlign w:val="center"/>
          </w:tcPr>
          <w:p w:rsidR="00933ECD" w:rsidRPr="006D5150" w:rsidRDefault="00933ECD" w:rsidP="006D5150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幼儿</w:t>
            </w:r>
          </w:p>
          <w:p w:rsidR="00933ECD" w:rsidRPr="006D5150" w:rsidRDefault="00933ECD" w:rsidP="006D5150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  <w:p w:rsidR="00933ECD" w:rsidRPr="006D5150" w:rsidRDefault="00933ECD" w:rsidP="006D5150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</w:rPr>
              <w:t>（见户口簿</w:t>
            </w:r>
            <w:r w:rsidRPr="006D5150">
              <w:rPr>
                <w:rFonts w:ascii="黑体" w:eastAsia="黑体" w:hAnsi="黑体" w:cs="黑体"/>
              </w:rPr>
              <w:t>)</w:t>
            </w:r>
          </w:p>
        </w:tc>
        <w:tc>
          <w:tcPr>
            <w:tcW w:w="3517" w:type="dxa"/>
            <w:gridSpan w:val="2"/>
            <w:vAlign w:val="center"/>
          </w:tcPr>
          <w:p w:rsidR="00933ECD" w:rsidRPr="006D5150" w:rsidRDefault="00933ECD" w:rsidP="006D5150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出生日期</w:t>
            </w:r>
          </w:p>
        </w:tc>
        <w:tc>
          <w:tcPr>
            <w:tcW w:w="3254" w:type="dxa"/>
            <w:gridSpan w:val="2"/>
            <w:vAlign w:val="bottom"/>
          </w:tcPr>
          <w:p w:rsidR="00933ECD" w:rsidRPr="006D5150" w:rsidRDefault="00933ECD" w:rsidP="002F65D3">
            <w:pPr>
              <w:spacing w:beforeLines="50" w:before="156" w:afterLines="50" w:after="156" w:line="30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933ECD">
        <w:trPr>
          <w:trHeight w:val="1028"/>
        </w:trPr>
        <w:tc>
          <w:tcPr>
            <w:tcW w:w="1489" w:type="dxa"/>
            <w:vAlign w:val="center"/>
          </w:tcPr>
          <w:p w:rsidR="00933ECD" w:rsidRPr="006D5150" w:rsidRDefault="00933ECD" w:rsidP="006D5150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家庭</w:t>
            </w:r>
          </w:p>
          <w:p w:rsidR="00933ECD" w:rsidRPr="006D5150" w:rsidRDefault="00933ECD" w:rsidP="006D5150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详细住址</w:t>
            </w:r>
          </w:p>
        </w:tc>
        <w:tc>
          <w:tcPr>
            <w:tcW w:w="8177" w:type="dxa"/>
            <w:gridSpan w:val="5"/>
            <w:vAlign w:val="bottom"/>
          </w:tcPr>
          <w:p w:rsidR="00933ECD" w:rsidRPr="006D5150" w:rsidRDefault="00933ECD" w:rsidP="002F65D3">
            <w:pPr>
              <w:spacing w:beforeLines="50" w:before="156" w:afterLines="50" w:after="156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1419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户籍</w:t>
            </w:r>
          </w:p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所在地</w:t>
            </w:r>
          </w:p>
        </w:tc>
        <w:tc>
          <w:tcPr>
            <w:tcW w:w="3517" w:type="dxa"/>
            <w:gridSpan w:val="2"/>
            <w:vAlign w:val="bottom"/>
          </w:tcPr>
          <w:p w:rsidR="00933ECD" w:rsidRPr="006D5150" w:rsidRDefault="00933ECD" w:rsidP="002F65D3">
            <w:pPr>
              <w:spacing w:beforeLines="50" w:before="156" w:afterLines="50" w:after="156" w:line="5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省</w:t>
            </w: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市</w:t>
            </w:r>
          </w:p>
          <w:p w:rsidR="00933ECD" w:rsidRPr="006D5150" w:rsidRDefault="00933ECD" w:rsidP="002F65D3">
            <w:pPr>
              <w:spacing w:beforeLines="50" w:before="156" w:afterLines="50" w:after="156" w:line="5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/>
                <w:sz w:val="24"/>
                <w:szCs w:val="24"/>
              </w:rPr>
              <w:t xml:space="preserve">    </w:t>
            </w: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（市</w:t>
            </w:r>
            <w:r w:rsidRPr="006D5150">
              <w:rPr>
                <w:rFonts w:ascii="黑体" w:eastAsia="黑体" w:hAnsi="黑体" w:cs="黑体"/>
                <w:sz w:val="24"/>
                <w:szCs w:val="24"/>
              </w:rPr>
              <w:t>/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区）</w:t>
            </w: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家庭</w:t>
            </w:r>
          </w:p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常住地</w:t>
            </w:r>
          </w:p>
        </w:tc>
        <w:tc>
          <w:tcPr>
            <w:tcW w:w="3254" w:type="dxa"/>
            <w:gridSpan w:val="2"/>
            <w:vAlign w:val="bottom"/>
          </w:tcPr>
          <w:p w:rsidR="00933ECD" w:rsidRPr="006D5150" w:rsidRDefault="00933ECD" w:rsidP="002F65D3">
            <w:pPr>
              <w:spacing w:beforeLines="50" w:before="156" w:afterLines="50" w:after="156" w:line="16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省</w:t>
            </w: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市</w:t>
            </w:r>
          </w:p>
          <w:p w:rsidR="00933ECD" w:rsidRPr="006D5150" w:rsidRDefault="00933ECD" w:rsidP="002F65D3">
            <w:pPr>
              <w:spacing w:beforeLines="50" w:before="156" w:afterLines="50" w:after="156" w:line="160" w:lineRule="exact"/>
              <w:rPr>
                <w:rFonts w:ascii="黑体" w:eastAsia="黑体" w:hAnsi="黑体" w:cs="Times New Roman"/>
                <w:sz w:val="10"/>
                <w:szCs w:val="10"/>
                <w:u w:val="single"/>
              </w:rPr>
            </w:pPr>
          </w:p>
          <w:p w:rsidR="00933ECD" w:rsidRPr="006D5150" w:rsidRDefault="00933ECD" w:rsidP="002F65D3">
            <w:pPr>
              <w:spacing w:beforeLines="50" w:before="156" w:afterLines="50" w:after="156" w:line="24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</w:t>
            </w: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区</w:t>
            </w:r>
          </w:p>
        </w:tc>
      </w:tr>
      <w:tr w:rsidR="00933ECD">
        <w:trPr>
          <w:trHeight w:val="1041"/>
        </w:trPr>
        <w:tc>
          <w:tcPr>
            <w:tcW w:w="1489" w:type="dxa"/>
            <w:vAlign w:val="center"/>
          </w:tcPr>
          <w:p w:rsidR="00933ECD" w:rsidRPr="006D5150" w:rsidRDefault="00933ECD" w:rsidP="006D5150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父亲姓名</w:t>
            </w:r>
          </w:p>
        </w:tc>
        <w:tc>
          <w:tcPr>
            <w:tcW w:w="3517" w:type="dxa"/>
            <w:gridSpan w:val="2"/>
            <w:vAlign w:val="center"/>
          </w:tcPr>
          <w:p w:rsidR="00933ECD" w:rsidRPr="006D5150" w:rsidRDefault="00933ECD" w:rsidP="006D5150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母亲姓名</w:t>
            </w:r>
          </w:p>
        </w:tc>
        <w:tc>
          <w:tcPr>
            <w:tcW w:w="3254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1041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517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254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1041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517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254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1030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517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254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1056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D5150">
              <w:rPr>
                <w:rFonts w:ascii="黑体" w:eastAsia="黑体" w:hAnsi="黑体" w:cs="黑体" w:hint="eastAsia"/>
                <w:sz w:val="24"/>
                <w:szCs w:val="24"/>
              </w:rPr>
              <w:t>住宅电话</w:t>
            </w:r>
          </w:p>
        </w:tc>
        <w:tc>
          <w:tcPr>
            <w:tcW w:w="3517" w:type="dxa"/>
            <w:gridSpan w:val="2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33ECD">
        <w:trPr>
          <w:trHeight w:val="613"/>
        </w:trPr>
        <w:tc>
          <w:tcPr>
            <w:tcW w:w="1489" w:type="dxa"/>
            <w:vAlign w:val="center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50">
              <w:rPr>
                <w:rFonts w:ascii="Times New Roman" w:hAnsi="Times New Roman" w:cs="宋体" w:hint="eastAsia"/>
                <w:sz w:val="28"/>
                <w:szCs w:val="28"/>
              </w:rPr>
              <w:t>备</w:t>
            </w:r>
          </w:p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150">
              <w:rPr>
                <w:rFonts w:ascii="Times New Roman" w:hAnsi="Times New Roman" w:cs="宋体" w:hint="eastAsia"/>
                <w:sz w:val="28"/>
                <w:szCs w:val="28"/>
              </w:rPr>
              <w:t>注</w:t>
            </w:r>
          </w:p>
        </w:tc>
        <w:tc>
          <w:tcPr>
            <w:tcW w:w="8177" w:type="dxa"/>
            <w:gridSpan w:val="5"/>
            <w:vAlign w:val="bottom"/>
          </w:tcPr>
          <w:p w:rsidR="00933ECD" w:rsidRPr="006D5150" w:rsidRDefault="00933ECD" w:rsidP="002F65D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0">
              <w:rPr>
                <w:rFonts w:ascii="Times New Roman" w:hAnsi="Times New Roman" w:cs="宋体" w:hint="eastAsia"/>
                <w:sz w:val="24"/>
                <w:szCs w:val="24"/>
              </w:rPr>
              <w:t>诚信约定：请将以上信息填写完整，不得弄虚作假。</w:t>
            </w:r>
          </w:p>
        </w:tc>
      </w:tr>
    </w:tbl>
    <w:p w:rsidR="00933ECD" w:rsidRPr="00D22BB3" w:rsidRDefault="00933ECD" w:rsidP="002F65D3">
      <w:pPr>
        <w:spacing w:beforeLines="50" w:before="156"/>
        <w:jc w:val="right"/>
        <w:rPr>
          <w:rFonts w:ascii="宋体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日</w:t>
      </w:r>
    </w:p>
    <w:p w:rsidR="00933ECD" w:rsidRPr="006A6EA3" w:rsidRDefault="00933ECD" w:rsidP="001E3B52">
      <w:pPr>
        <w:spacing w:line="440" w:lineRule="exact"/>
        <w:ind w:leftChars="3196" w:left="6712" w:firstLineChars="1300" w:firstLine="4160"/>
        <w:rPr>
          <w:rFonts w:ascii="宋体" w:cs="Times New Roman"/>
          <w:sz w:val="32"/>
          <w:szCs w:val="32"/>
        </w:rPr>
      </w:pPr>
    </w:p>
    <w:sectPr w:rsidR="00933ECD" w:rsidRPr="006A6EA3" w:rsidSect="006910E9">
      <w:pgSz w:w="11906" w:h="16838" w:code="9"/>
      <w:pgMar w:top="119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74" w:rsidRDefault="000D6E74" w:rsidP="00C609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6E74" w:rsidRDefault="000D6E74" w:rsidP="00C609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74" w:rsidRDefault="000D6E74" w:rsidP="00C609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6E74" w:rsidRDefault="000D6E74" w:rsidP="00C609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2D"/>
    <w:rsid w:val="00011F06"/>
    <w:rsid w:val="00023074"/>
    <w:rsid w:val="000368BD"/>
    <w:rsid w:val="00052983"/>
    <w:rsid w:val="00055E48"/>
    <w:rsid w:val="00057B25"/>
    <w:rsid w:val="00084405"/>
    <w:rsid w:val="0009438B"/>
    <w:rsid w:val="000A1085"/>
    <w:rsid w:val="000B4580"/>
    <w:rsid w:val="000B6E8E"/>
    <w:rsid w:val="000D6E74"/>
    <w:rsid w:val="000F060F"/>
    <w:rsid w:val="000F53E4"/>
    <w:rsid w:val="00100117"/>
    <w:rsid w:val="00104CC1"/>
    <w:rsid w:val="001375E9"/>
    <w:rsid w:val="00153C2F"/>
    <w:rsid w:val="001812A3"/>
    <w:rsid w:val="001E3B52"/>
    <w:rsid w:val="002107BB"/>
    <w:rsid w:val="00211BA6"/>
    <w:rsid w:val="00225697"/>
    <w:rsid w:val="00231132"/>
    <w:rsid w:val="00236481"/>
    <w:rsid w:val="002365CF"/>
    <w:rsid w:val="002543E9"/>
    <w:rsid w:val="00274982"/>
    <w:rsid w:val="002768EC"/>
    <w:rsid w:val="002A5E6F"/>
    <w:rsid w:val="002B6A5A"/>
    <w:rsid w:val="002D15B1"/>
    <w:rsid w:val="002E6EA8"/>
    <w:rsid w:val="002F65D3"/>
    <w:rsid w:val="00306A61"/>
    <w:rsid w:val="0031661A"/>
    <w:rsid w:val="00365B4C"/>
    <w:rsid w:val="003664C6"/>
    <w:rsid w:val="00382C81"/>
    <w:rsid w:val="003946AD"/>
    <w:rsid w:val="003B406F"/>
    <w:rsid w:val="0041281D"/>
    <w:rsid w:val="00484908"/>
    <w:rsid w:val="004B1C0A"/>
    <w:rsid w:val="004F1820"/>
    <w:rsid w:val="00500E77"/>
    <w:rsid w:val="00507B17"/>
    <w:rsid w:val="00514D6A"/>
    <w:rsid w:val="00523E68"/>
    <w:rsid w:val="005323DF"/>
    <w:rsid w:val="005950FD"/>
    <w:rsid w:val="005A7EAB"/>
    <w:rsid w:val="00604A62"/>
    <w:rsid w:val="006155B8"/>
    <w:rsid w:val="006638D5"/>
    <w:rsid w:val="006735B9"/>
    <w:rsid w:val="006910E9"/>
    <w:rsid w:val="006A6EA3"/>
    <w:rsid w:val="006B56A8"/>
    <w:rsid w:val="006B6FB6"/>
    <w:rsid w:val="006C6C7E"/>
    <w:rsid w:val="006D5150"/>
    <w:rsid w:val="00723D21"/>
    <w:rsid w:val="00724E7F"/>
    <w:rsid w:val="007F06C5"/>
    <w:rsid w:val="00810AB4"/>
    <w:rsid w:val="0086461A"/>
    <w:rsid w:val="008667B2"/>
    <w:rsid w:val="008701E3"/>
    <w:rsid w:val="0087693D"/>
    <w:rsid w:val="00883C47"/>
    <w:rsid w:val="008A0B96"/>
    <w:rsid w:val="008B5249"/>
    <w:rsid w:val="0090211A"/>
    <w:rsid w:val="00917D8E"/>
    <w:rsid w:val="009212F0"/>
    <w:rsid w:val="00933ECD"/>
    <w:rsid w:val="00995193"/>
    <w:rsid w:val="009B35F6"/>
    <w:rsid w:val="00A170FC"/>
    <w:rsid w:val="00A576A6"/>
    <w:rsid w:val="00A84741"/>
    <w:rsid w:val="00AA4DF3"/>
    <w:rsid w:val="00AC7408"/>
    <w:rsid w:val="00AE1AC0"/>
    <w:rsid w:val="00AE2A55"/>
    <w:rsid w:val="00AF5669"/>
    <w:rsid w:val="00B07783"/>
    <w:rsid w:val="00B635ED"/>
    <w:rsid w:val="00B9141B"/>
    <w:rsid w:val="00B96BE5"/>
    <w:rsid w:val="00C6092D"/>
    <w:rsid w:val="00C61682"/>
    <w:rsid w:val="00C67661"/>
    <w:rsid w:val="00C84F39"/>
    <w:rsid w:val="00CA3E36"/>
    <w:rsid w:val="00CB2ABE"/>
    <w:rsid w:val="00CD193F"/>
    <w:rsid w:val="00CD6415"/>
    <w:rsid w:val="00D15064"/>
    <w:rsid w:val="00D22BB3"/>
    <w:rsid w:val="00D2527B"/>
    <w:rsid w:val="00D30F7A"/>
    <w:rsid w:val="00D53C5F"/>
    <w:rsid w:val="00D86BAA"/>
    <w:rsid w:val="00D93945"/>
    <w:rsid w:val="00D94A76"/>
    <w:rsid w:val="00DC18F0"/>
    <w:rsid w:val="00DC2EB4"/>
    <w:rsid w:val="00DD0EB5"/>
    <w:rsid w:val="00DE210C"/>
    <w:rsid w:val="00DE717A"/>
    <w:rsid w:val="00E66DD4"/>
    <w:rsid w:val="00E73C2A"/>
    <w:rsid w:val="00E92C4C"/>
    <w:rsid w:val="00F46477"/>
    <w:rsid w:val="00F95EF5"/>
    <w:rsid w:val="00FB2B8A"/>
    <w:rsid w:val="00FD4AD7"/>
    <w:rsid w:val="00FD57DC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70B23AC-0CB4-44F9-B9A4-F50EC214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4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60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609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60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6092D"/>
    <w:rPr>
      <w:sz w:val="18"/>
      <w:szCs w:val="18"/>
    </w:rPr>
  </w:style>
  <w:style w:type="paragraph" w:styleId="a5">
    <w:name w:val="Normal (Web)"/>
    <w:basedOn w:val="a"/>
    <w:uiPriority w:val="99"/>
    <w:semiHidden/>
    <w:rsid w:val="00C60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E92C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B9141B"/>
    <w:rPr>
      <w:sz w:val="2"/>
      <w:szCs w:val="2"/>
    </w:rPr>
  </w:style>
  <w:style w:type="paragraph" w:styleId="a7">
    <w:name w:val="Date"/>
    <w:basedOn w:val="a"/>
    <w:next w:val="a"/>
    <w:link w:val="Char2"/>
    <w:uiPriority w:val="99"/>
    <w:rsid w:val="0002307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D30F7A"/>
    <w:rPr>
      <w:sz w:val="21"/>
      <w:szCs w:val="21"/>
    </w:rPr>
  </w:style>
  <w:style w:type="table" w:styleId="a8">
    <w:name w:val="Table Grid"/>
    <w:basedOn w:val="a1"/>
    <w:uiPriority w:val="99"/>
    <w:locked/>
    <w:rsid w:val="0002307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肖婷</cp:lastModifiedBy>
  <cp:revision>3</cp:revision>
  <cp:lastPrinted>2018-06-26T00:33:00Z</cp:lastPrinted>
  <dcterms:created xsi:type="dcterms:W3CDTF">2018-06-26T00:35:00Z</dcterms:created>
  <dcterms:modified xsi:type="dcterms:W3CDTF">2018-06-26T00:36:00Z</dcterms:modified>
</cp:coreProperties>
</file>