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A75BB" w14:textId="77777777" w:rsidR="008F19CB" w:rsidRDefault="008F19CB">
      <w:pPr>
        <w:widowControl/>
        <w:snapToGrid w:val="0"/>
        <w:spacing w:line="560" w:lineRule="exact"/>
        <w:jc w:val="center"/>
        <w:rPr>
          <w:rFonts w:ascii="Times New Roman" w:eastAsia="仿宋_GB2312" w:hAnsi="Times New Roman" w:cs="仿宋_GB2312"/>
          <w:kern w:val="0"/>
          <w:sz w:val="32"/>
          <w:szCs w:val="32"/>
          <w:u w:val="single"/>
        </w:rPr>
      </w:pPr>
    </w:p>
    <w:p w14:paraId="2F2355AF" w14:textId="77777777" w:rsidR="008F19CB" w:rsidRPr="00C71B7A" w:rsidRDefault="00100B8D">
      <w:pPr>
        <w:widowControl/>
        <w:snapToGrid w:val="0"/>
        <w:spacing w:line="560" w:lineRule="exact"/>
        <w:jc w:val="center"/>
        <w:rPr>
          <w:rFonts w:ascii="方正小标宋_GBK" w:eastAsia="方正小标宋_GBK" w:hAnsi="华文中宋" w:hint="eastAsia"/>
          <w:kern w:val="0"/>
          <w:sz w:val="44"/>
          <w:szCs w:val="44"/>
        </w:rPr>
      </w:pPr>
      <w:r w:rsidRPr="00C71B7A">
        <w:rPr>
          <w:rFonts w:ascii="方正小标宋_GBK" w:eastAsia="方正小标宋_GBK" w:hAnsi="华文中宋" w:hint="eastAsia"/>
          <w:kern w:val="0"/>
          <w:sz w:val="44"/>
          <w:szCs w:val="44"/>
        </w:rPr>
        <w:t>音乐学院办公室搬迁物品统计表</w:t>
      </w:r>
    </w:p>
    <w:p w14:paraId="799AF0BD" w14:textId="77777777" w:rsidR="008F19CB" w:rsidRDefault="008F19CB">
      <w:pPr>
        <w:widowControl/>
        <w:spacing w:line="560" w:lineRule="exact"/>
        <w:rPr>
          <w:rFonts w:ascii="Times New Roman" w:eastAsia="仿宋_GB2312" w:hAnsi="Times New Roman" w:cs="仿宋_GB2312"/>
          <w:kern w:val="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1884"/>
        <w:gridCol w:w="2336"/>
        <w:gridCol w:w="1661"/>
        <w:gridCol w:w="1602"/>
      </w:tblGrid>
      <w:tr w:rsidR="00100B8D" w14:paraId="5D451665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48127E84" w14:textId="77777777" w:rsidR="00100B8D" w:rsidRDefault="00100B8D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088C7189" w14:textId="77777777" w:rsidR="00100B8D" w:rsidRDefault="00100B8D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物资名称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EEC579C" w14:textId="77777777" w:rsidR="00100B8D" w:rsidRDefault="00100B8D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BE9B00D" w14:textId="77777777" w:rsidR="00100B8D" w:rsidRDefault="00100B8D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602" w:type="dxa"/>
          </w:tcPr>
          <w:p w14:paraId="6F1394EC" w14:textId="77777777" w:rsidR="00100B8D" w:rsidRDefault="00100B8D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100B8D" w14:paraId="12C103CE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3E7919DA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46E18F05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办公桌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6388FF4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36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2F75503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张</w:t>
            </w:r>
          </w:p>
        </w:tc>
        <w:tc>
          <w:tcPr>
            <w:tcW w:w="1602" w:type="dxa"/>
          </w:tcPr>
          <w:p w14:paraId="758537F7" w14:textId="77777777" w:rsidR="00100B8D" w:rsidRPr="00C71B7A" w:rsidRDefault="00FD6F9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需拆装</w:t>
            </w:r>
          </w:p>
        </w:tc>
      </w:tr>
      <w:tr w:rsidR="00100B8D" w14:paraId="64845184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11BBC018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6AC50C6B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办公椅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47A4B73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69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2AD47E2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张</w:t>
            </w:r>
          </w:p>
        </w:tc>
        <w:tc>
          <w:tcPr>
            <w:tcW w:w="1602" w:type="dxa"/>
          </w:tcPr>
          <w:p w14:paraId="4CAB590E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0E57AE2F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43382738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5C456942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文件柜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DE3E19D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44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A533FAA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组</w:t>
            </w:r>
          </w:p>
        </w:tc>
        <w:tc>
          <w:tcPr>
            <w:tcW w:w="1602" w:type="dxa"/>
          </w:tcPr>
          <w:p w14:paraId="46BE51DF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622DBF0A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54C1F034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4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2F28DE66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　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DE8AAEC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16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1F1FE97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台</w:t>
            </w:r>
          </w:p>
        </w:tc>
        <w:tc>
          <w:tcPr>
            <w:tcW w:w="1602" w:type="dxa"/>
          </w:tcPr>
          <w:p w14:paraId="6BC0E568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64F9536D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1006D101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5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708CDC31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打印机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6E832EB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14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4F64998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台</w:t>
            </w:r>
          </w:p>
        </w:tc>
        <w:tc>
          <w:tcPr>
            <w:tcW w:w="1602" w:type="dxa"/>
          </w:tcPr>
          <w:p w14:paraId="27723F76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1A776AE1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4C027A54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6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161BBA6A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沙　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0CB3C70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10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FDA7CEA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张</w:t>
            </w:r>
          </w:p>
        </w:tc>
        <w:tc>
          <w:tcPr>
            <w:tcW w:w="1602" w:type="dxa"/>
          </w:tcPr>
          <w:p w14:paraId="0BF6E9E3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0293D8B7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724C032A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7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692262C2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茶　几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339A18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5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1AB80F5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张</w:t>
            </w:r>
          </w:p>
        </w:tc>
        <w:tc>
          <w:tcPr>
            <w:tcW w:w="1602" w:type="dxa"/>
          </w:tcPr>
          <w:p w14:paraId="6B7F029B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27BD5E30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7CEDA73D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4435C94C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书　架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E783602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13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4BCDCEB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组</w:t>
            </w:r>
          </w:p>
        </w:tc>
        <w:tc>
          <w:tcPr>
            <w:tcW w:w="1602" w:type="dxa"/>
          </w:tcPr>
          <w:p w14:paraId="1C73F652" w14:textId="77777777" w:rsidR="00100B8D" w:rsidRPr="00C71B7A" w:rsidRDefault="00FD6F9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需拆装</w:t>
            </w:r>
          </w:p>
        </w:tc>
      </w:tr>
      <w:tr w:rsidR="00100B8D" w14:paraId="41FB37A7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26D32C55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9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0E588B01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课  桌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5D95BD5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EA4FC9B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张</w:t>
            </w:r>
          </w:p>
        </w:tc>
        <w:tc>
          <w:tcPr>
            <w:tcW w:w="1602" w:type="dxa"/>
          </w:tcPr>
          <w:p w14:paraId="0A7B9476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47F2AA85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5D92D1C4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64862CB5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货物架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A6E1A29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CEE5AC8" w14:textId="77777777" w:rsidR="00100B8D" w:rsidRPr="00C71B7A" w:rsidRDefault="00100B8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宋体" w:hAnsi="宋体" w:cs="宋体" w:hint="eastAsia"/>
                <w:sz w:val="28"/>
                <w:szCs w:val="28"/>
                <w:highlight w:val="yellow"/>
              </w:rPr>
              <w:t>组</w:t>
            </w:r>
          </w:p>
        </w:tc>
        <w:tc>
          <w:tcPr>
            <w:tcW w:w="1602" w:type="dxa"/>
          </w:tcPr>
          <w:p w14:paraId="1F1D73DD" w14:textId="77777777" w:rsidR="00100B8D" w:rsidRPr="00C71B7A" w:rsidRDefault="00FD6F9D">
            <w:pPr>
              <w:jc w:val="center"/>
              <w:rPr>
                <w:rFonts w:ascii="宋体" w:hAnsi="宋体" w:cs="宋体"/>
                <w:sz w:val="28"/>
                <w:szCs w:val="28"/>
                <w:highlight w:val="yellow"/>
              </w:rPr>
            </w:pPr>
            <w:r w:rsidRPr="00C71B7A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需拆装</w:t>
            </w:r>
          </w:p>
        </w:tc>
      </w:tr>
      <w:tr w:rsidR="00100B8D" w14:paraId="022747E6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438483DD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11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4DC37D11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小衣柜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FA1CF76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5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DA0DD59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602" w:type="dxa"/>
          </w:tcPr>
          <w:p w14:paraId="7F58865B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5BB1286A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37FDF954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12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2552DCE4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钢  琴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6F0EB58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3818AFA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台</w:t>
            </w:r>
          </w:p>
        </w:tc>
        <w:tc>
          <w:tcPr>
            <w:tcW w:w="1602" w:type="dxa"/>
          </w:tcPr>
          <w:p w14:paraId="6BBD63F9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2528DD28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36684625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13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5957D8E6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舞蹈凳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A28D922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C1E9E35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张</w:t>
            </w:r>
          </w:p>
        </w:tc>
        <w:tc>
          <w:tcPr>
            <w:tcW w:w="1602" w:type="dxa"/>
          </w:tcPr>
          <w:p w14:paraId="2DA81B37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344AA897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2BB908A5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14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748D75DC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挂衣架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1EF638B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8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07CAB79F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602" w:type="dxa"/>
          </w:tcPr>
          <w:p w14:paraId="06F30670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00B8D" w14:paraId="387E031B" w14:textId="77777777" w:rsidTr="00100B8D">
        <w:trPr>
          <w:trHeight w:val="455"/>
        </w:trPr>
        <w:tc>
          <w:tcPr>
            <w:tcW w:w="1039" w:type="dxa"/>
            <w:shd w:val="clear" w:color="auto" w:fill="auto"/>
            <w:vAlign w:val="center"/>
          </w:tcPr>
          <w:p w14:paraId="2F3281A6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15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3FA47A26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零散物品等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3EECA2A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70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ACE763E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包</w:t>
            </w:r>
          </w:p>
        </w:tc>
        <w:tc>
          <w:tcPr>
            <w:tcW w:w="1602" w:type="dxa"/>
          </w:tcPr>
          <w:p w14:paraId="7D9AD8D9" w14:textId="77777777" w:rsidR="00100B8D" w:rsidRDefault="00100B8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5549E977" w14:textId="77777777" w:rsidR="008F19CB" w:rsidRDefault="00100B8D">
      <w:pPr>
        <w:widowControl/>
        <w:spacing w:line="560" w:lineRule="exact"/>
        <w:rPr>
          <w:rFonts w:ascii="Times New Roman" w:eastAsia="仿宋_GB2312" w:hAnsi="Times New Roman" w:cs="仿宋_GB2312"/>
          <w:kern w:val="0"/>
          <w:sz w:val="32"/>
          <w:szCs w:val="32"/>
          <w:u w:val="single"/>
        </w:rPr>
      </w:pP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备注：搬出地点：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艺术楼一楼；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搬入地点：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二期工程艺术楼三楼。</w:t>
      </w:r>
    </w:p>
    <w:sectPr w:rsidR="008F19C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9775E" w14:textId="77777777" w:rsidR="007462AD" w:rsidRDefault="007462AD" w:rsidP="00C71B7A">
      <w:r>
        <w:separator/>
      </w:r>
    </w:p>
  </w:endnote>
  <w:endnote w:type="continuationSeparator" w:id="0">
    <w:p w14:paraId="1C762E36" w14:textId="77777777" w:rsidR="007462AD" w:rsidRDefault="007462AD" w:rsidP="00C71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7997A" w14:textId="77777777" w:rsidR="007462AD" w:rsidRDefault="007462AD" w:rsidP="00C71B7A">
      <w:r>
        <w:separator/>
      </w:r>
    </w:p>
  </w:footnote>
  <w:footnote w:type="continuationSeparator" w:id="0">
    <w:p w14:paraId="3CF9DE7C" w14:textId="77777777" w:rsidR="007462AD" w:rsidRDefault="007462AD" w:rsidP="00C71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QxMmQ0YjhkMTI5ZjVjOTIwOTdlZDgwZDBiYjljZWYifQ=="/>
  </w:docVars>
  <w:rsids>
    <w:rsidRoot w:val="00D566F2"/>
    <w:rsid w:val="00100B8D"/>
    <w:rsid w:val="0015768F"/>
    <w:rsid w:val="00164435"/>
    <w:rsid w:val="003C5437"/>
    <w:rsid w:val="005A5247"/>
    <w:rsid w:val="005C798C"/>
    <w:rsid w:val="007462AD"/>
    <w:rsid w:val="007A42A7"/>
    <w:rsid w:val="008A2091"/>
    <w:rsid w:val="008F19CB"/>
    <w:rsid w:val="00C169FB"/>
    <w:rsid w:val="00C71B7A"/>
    <w:rsid w:val="00D566F2"/>
    <w:rsid w:val="00E722E4"/>
    <w:rsid w:val="00FD6F9D"/>
    <w:rsid w:val="14EB7823"/>
    <w:rsid w:val="2E01413B"/>
    <w:rsid w:val="315F2E91"/>
    <w:rsid w:val="321A41E5"/>
    <w:rsid w:val="34046D47"/>
    <w:rsid w:val="343B4EBE"/>
    <w:rsid w:val="43C11F50"/>
    <w:rsid w:val="4FD83BA1"/>
    <w:rsid w:val="5F52422E"/>
    <w:rsid w:val="65CF4C5A"/>
    <w:rsid w:val="7AF2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CF820"/>
  <w15:docId w15:val="{2026546D-1874-4315-8A46-FB5F9CF4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71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71B7A"/>
    <w:rPr>
      <w:kern w:val="2"/>
      <w:sz w:val="18"/>
      <w:szCs w:val="18"/>
    </w:rPr>
  </w:style>
  <w:style w:type="paragraph" w:styleId="a6">
    <w:name w:val="footer"/>
    <w:basedOn w:val="a"/>
    <w:link w:val="a7"/>
    <w:rsid w:val="00C71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71B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235</Characters>
  <Application>Microsoft Office Word</Application>
  <DocSecurity>0</DocSecurity>
  <Lines>1</Lines>
  <Paragraphs>1</Paragraphs>
  <ScaleCrop>false</ScaleCrop>
  <Company>P R C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泰州学院（泰州市广播电视大学）(填报)</cp:lastModifiedBy>
  <cp:revision>20</cp:revision>
  <dcterms:created xsi:type="dcterms:W3CDTF">2014-10-29T12:08:00Z</dcterms:created>
  <dcterms:modified xsi:type="dcterms:W3CDTF">2023-08-04T01:40:00Z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10C50CA5B76A4782B941FEB65C197464_13</vt:lpwstr>
  </property>
</Properties>
</file>